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2E310" w14:textId="536DAC63" w:rsidR="00B43014" w:rsidRPr="00D30C37" w:rsidRDefault="00B43014" w:rsidP="00B43014">
      <w:pPr>
        <w:pStyle w:val="Balk3"/>
        <w:ind w:firstLine="709"/>
        <w:rPr>
          <w:rFonts w:cs="Times New Roman"/>
        </w:rPr>
      </w:pPr>
      <w:bookmarkStart w:id="0" w:name="_Toc71389187"/>
      <w:r w:rsidRPr="00D30C37">
        <w:rPr>
          <w:rFonts w:cs="Times New Roman"/>
          <w:b/>
          <w:bCs/>
        </w:rPr>
        <w:t xml:space="preserve">Tablo 1. </w:t>
      </w:r>
      <w:r w:rsidRPr="00D30C37">
        <w:rPr>
          <w:rFonts w:cs="Times New Roman"/>
        </w:rPr>
        <w:t>Demografik Özellikler</w:t>
      </w:r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A161F" w:rsidRPr="00D30C37" w14:paraId="0ED91E95" w14:textId="43F94F45" w:rsidTr="00A1054B">
        <w:tc>
          <w:tcPr>
            <w:tcW w:w="2265" w:type="dxa"/>
          </w:tcPr>
          <w:p w14:paraId="5C6418EA" w14:textId="36B8A721" w:rsidR="004A161F" w:rsidRPr="00D30C37" w:rsidRDefault="004A161F" w:rsidP="00B43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Değişken </w:t>
            </w:r>
          </w:p>
        </w:tc>
        <w:tc>
          <w:tcPr>
            <w:tcW w:w="2265" w:type="dxa"/>
          </w:tcPr>
          <w:p w14:paraId="071CAD6A" w14:textId="1D01EB56" w:rsidR="004A161F" w:rsidRPr="00D30C37" w:rsidRDefault="004A161F" w:rsidP="00B43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2357E44" w14:textId="6DAE108A" w:rsidR="004A161F" w:rsidRPr="00D30C37" w:rsidRDefault="004A161F" w:rsidP="00B43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37">
              <w:rPr>
                <w:rFonts w:ascii="Times New Roman" w:hAnsi="Times New Roman" w:cs="Times New Roman"/>
                <w:b/>
                <w:sz w:val="24"/>
                <w:szCs w:val="24"/>
              </w:rPr>
              <w:t>Yüzde</w:t>
            </w:r>
          </w:p>
        </w:tc>
        <w:tc>
          <w:tcPr>
            <w:tcW w:w="2266" w:type="dxa"/>
          </w:tcPr>
          <w:p w14:paraId="4E62E1A8" w14:textId="4CB7D095" w:rsidR="004A161F" w:rsidRPr="00D30C37" w:rsidRDefault="004A161F" w:rsidP="00B43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37">
              <w:rPr>
                <w:rFonts w:ascii="Times New Roman" w:hAnsi="Times New Roman" w:cs="Times New Roman"/>
                <w:b/>
                <w:sz w:val="24"/>
                <w:szCs w:val="24"/>
              </w:rPr>
              <w:t>Frekans</w:t>
            </w:r>
          </w:p>
        </w:tc>
      </w:tr>
      <w:tr w:rsidR="004A161F" w:rsidRPr="00D30C37" w14:paraId="70DC5E47" w14:textId="4277D0D5" w:rsidTr="004A161F">
        <w:trPr>
          <w:trHeight w:val="325"/>
        </w:trPr>
        <w:tc>
          <w:tcPr>
            <w:tcW w:w="2265" w:type="dxa"/>
            <w:vMerge w:val="restart"/>
          </w:tcPr>
          <w:p w14:paraId="21123E83" w14:textId="77777777" w:rsidR="004A161F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76EFA1" w14:textId="21ED20DB" w:rsidR="004A161F" w:rsidRPr="00D30C37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Cinsiyet </w:t>
            </w:r>
          </w:p>
        </w:tc>
        <w:tc>
          <w:tcPr>
            <w:tcW w:w="2265" w:type="dxa"/>
          </w:tcPr>
          <w:p w14:paraId="0F2F460C" w14:textId="77777777" w:rsidR="004A161F" w:rsidRPr="00D30C37" w:rsidRDefault="004A161F" w:rsidP="004A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C37">
              <w:rPr>
                <w:rFonts w:ascii="Times New Roman" w:hAnsi="Times New Roman" w:cs="Times New Roman"/>
                <w:sz w:val="24"/>
                <w:szCs w:val="24"/>
              </w:rPr>
              <w:t xml:space="preserve">Kadın </w:t>
            </w:r>
          </w:p>
          <w:p w14:paraId="7FD3C17C" w14:textId="3279FDDE" w:rsidR="004A161F" w:rsidRPr="00D30C37" w:rsidRDefault="004A161F" w:rsidP="004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9B2B59E" w14:textId="3E73120A" w:rsidR="004A161F" w:rsidRPr="00D30C37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6" w:type="dxa"/>
          </w:tcPr>
          <w:p w14:paraId="09935D50" w14:textId="7C3C81B7" w:rsidR="004A161F" w:rsidRPr="00D30C37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4A161F" w:rsidRPr="00D30C37" w14:paraId="5B5AD582" w14:textId="756F890C" w:rsidTr="00A1054B">
        <w:tc>
          <w:tcPr>
            <w:tcW w:w="2265" w:type="dxa"/>
            <w:vMerge/>
          </w:tcPr>
          <w:p w14:paraId="5119AFD8" w14:textId="6C1469E2" w:rsidR="004A161F" w:rsidRPr="00D30C37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17BDA97" w14:textId="0D0CFAC1" w:rsidR="004A161F" w:rsidRPr="00D30C37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C37">
              <w:rPr>
                <w:rFonts w:ascii="Times New Roman" w:hAnsi="Times New Roman" w:cs="Times New Roman"/>
                <w:sz w:val="24"/>
                <w:szCs w:val="24"/>
              </w:rPr>
              <w:t>Erkek</w:t>
            </w:r>
          </w:p>
        </w:tc>
        <w:tc>
          <w:tcPr>
            <w:tcW w:w="2266" w:type="dxa"/>
          </w:tcPr>
          <w:p w14:paraId="677DCCFD" w14:textId="7C33FEDB" w:rsidR="004A161F" w:rsidRPr="00D30C37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6" w:type="dxa"/>
          </w:tcPr>
          <w:p w14:paraId="52E97A09" w14:textId="6B49B699" w:rsidR="004A161F" w:rsidRPr="00D30C37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A161F" w:rsidRPr="00D30C37" w14:paraId="59F147CF" w14:textId="61FB7BAA" w:rsidTr="00A1054B">
        <w:tc>
          <w:tcPr>
            <w:tcW w:w="2265" w:type="dxa"/>
          </w:tcPr>
          <w:p w14:paraId="46BDB278" w14:textId="77777777" w:rsidR="004A161F" w:rsidRPr="00D30C37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674820D" w14:textId="77777777" w:rsidR="004A161F" w:rsidRPr="00D30C37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EAE3278" w14:textId="77777777" w:rsidR="004A161F" w:rsidRPr="00D30C37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7C42524" w14:textId="77777777" w:rsidR="004A161F" w:rsidRPr="00D30C37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1F" w:rsidRPr="00D30C37" w14:paraId="0F99FF4C" w14:textId="0AD19DA3" w:rsidTr="00A1054B">
        <w:tc>
          <w:tcPr>
            <w:tcW w:w="2265" w:type="dxa"/>
          </w:tcPr>
          <w:p w14:paraId="185CBCFF" w14:textId="77777777" w:rsidR="004A161F" w:rsidRPr="00D30C37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8CB5296" w14:textId="77777777" w:rsidR="004A161F" w:rsidRPr="00D30C37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B2C1710" w14:textId="77777777" w:rsidR="004A161F" w:rsidRPr="00D30C37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6993B9A" w14:textId="77777777" w:rsidR="004A161F" w:rsidRPr="00D30C37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1F" w:rsidRPr="00D30C37" w14:paraId="60E0A2BE" w14:textId="5F903E10" w:rsidTr="00A1054B">
        <w:tc>
          <w:tcPr>
            <w:tcW w:w="2265" w:type="dxa"/>
          </w:tcPr>
          <w:p w14:paraId="21E3B777" w14:textId="77777777" w:rsidR="004A161F" w:rsidRPr="00D30C37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8021431" w14:textId="77777777" w:rsidR="004A161F" w:rsidRPr="00D30C37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CD6BF9" w14:textId="77777777" w:rsidR="004A161F" w:rsidRPr="00D30C37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BA9D1B7" w14:textId="77777777" w:rsidR="004A161F" w:rsidRPr="00D30C37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1F" w:rsidRPr="00D30C37" w14:paraId="7F324CC6" w14:textId="7CDF3484" w:rsidTr="00A1054B">
        <w:tc>
          <w:tcPr>
            <w:tcW w:w="2265" w:type="dxa"/>
          </w:tcPr>
          <w:p w14:paraId="24D03DA6" w14:textId="77777777" w:rsidR="004A161F" w:rsidRPr="00D30C37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3D9CEFC" w14:textId="77777777" w:rsidR="004A161F" w:rsidRPr="00D30C37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5E696E7" w14:textId="77777777" w:rsidR="004A161F" w:rsidRPr="00D30C37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9EEA065" w14:textId="77777777" w:rsidR="004A161F" w:rsidRPr="00D30C37" w:rsidRDefault="004A161F" w:rsidP="00B43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C7738F" w14:textId="62CE3E7B" w:rsidR="00B43014" w:rsidRPr="00B43014" w:rsidRDefault="00B43014" w:rsidP="00B430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3014">
        <w:rPr>
          <w:rFonts w:ascii="Times New Roman" w:hAnsi="Times New Roman" w:cs="Times New Roman"/>
          <w:b/>
          <w:bCs/>
          <w:sz w:val="24"/>
          <w:szCs w:val="24"/>
        </w:rPr>
        <w:t xml:space="preserve">Tablo 2. </w:t>
      </w:r>
      <w:r w:rsidR="00962AD0">
        <w:rPr>
          <w:rFonts w:ascii="Times New Roman" w:hAnsi="Times New Roman" w:cs="Times New Roman"/>
          <w:b/>
          <w:bCs/>
          <w:sz w:val="24"/>
          <w:szCs w:val="24"/>
        </w:rPr>
        <w:t>Tanımlayıcı istatistikler</w:t>
      </w:r>
    </w:p>
    <w:p w14:paraId="1CE6EB56" w14:textId="75A9130E" w:rsidR="00B43014" w:rsidRDefault="00B43014" w:rsidP="00B430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D946E" w14:textId="4B7444A9" w:rsidR="00B43014" w:rsidRDefault="00B43014" w:rsidP="00B430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AD53F" w14:textId="7153A128" w:rsidR="00B43014" w:rsidRDefault="00B43014" w:rsidP="00B430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A827A" w14:textId="1B4C6168" w:rsidR="00B43014" w:rsidRDefault="00B43014" w:rsidP="00B430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19983" w14:textId="5BAB2269" w:rsidR="00B43014" w:rsidRDefault="00B43014" w:rsidP="00B430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4996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9"/>
        <w:gridCol w:w="1216"/>
        <w:gridCol w:w="1197"/>
        <w:gridCol w:w="1470"/>
      </w:tblGrid>
      <w:tr w:rsidR="00B43014" w:rsidRPr="008B234D" w14:paraId="36921D12" w14:textId="77777777" w:rsidTr="00B43014">
        <w:tc>
          <w:tcPr>
            <w:tcW w:w="0" w:type="auto"/>
            <w:hideMark/>
          </w:tcPr>
          <w:p w14:paraId="5EA2DAE6" w14:textId="77777777" w:rsidR="00B43014" w:rsidRPr="008B234D" w:rsidRDefault="00B43014" w:rsidP="00B43014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Değişken </w:t>
            </w:r>
          </w:p>
        </w:tc>
        <w:tc>
          <w:tcPr>
            <w:tcW w:w="0" w:type="auto"/>
            <w:hideMark/>
          </w:tcPr>
          <w:p w14:paraId="28B480A0" w14:textId="77777777" w:rsidR="00B43014" w:rsidRPr="008B234D" w:rsidRDefault="00B43014" w:rsidP="00B43014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Ortalama </w:t>
            </w:r>
          </w:p>
        </w:tc>
        <w:tc>
          <w:tcPr>
            <w:tcW w:w="0" w:type="auto"/>
            <w:hideMark/>
          </w:tcPr>
          <w:p w14:paraId="2FB73026" w14:textId="77777777" w:rsidR="00B43014" w:rsidRPr="008B234D" w:rsidRDefault="00B43014" w:rsidP="00B43014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B2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St.Sapma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21BEFA39" w14:textId="77777777" w:rsidR="00B43014" w:rsidRPr="008B234D" w:rsidRDefault="00B43014" w:rsidP="00B43014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Güvenilirlik </w:t>
            </w:r>
          </w:p>
        </w:tc>
      </w:tr>
      <w:tr w:rsidR="00B43014" w:rsidRPr="008B234D" w14:paraId="3A1E686D" w14:textId="77777777" w:rsidTr="00B43014">
        <w:tc>
          <w:tcPr>
            <w:tcW w:w="0" w:type="auto"/>
            <w:hideMark/>
          </w:tcPr>
          <w:p w14:paraId="1E721681" w14:textId="73458267" w:rsidR="00B43014" w:rsidRPr="008B234D" w:rsidRDefault="00D30C37" w:rsidP="00B43014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Teknolojik stres</w:t>
            </w:r>
          </w:p>
        </w:tc>
        <w:tc>
          <w:tcPr>
            <w:tcW w:w="0" w:type="auto"/>
          </w:tcPr>
          <w:p w14:paraId="19D619F9" w14:textId="5AC37F70" w:rsidR="00B43014" w:rsidRPr="008B234D" w:rsidRDefault="00200E07" w:rsidP="00B43014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0" w:type="auto"/>
          </w:tcPr>
          <w:p w14:paraId="45AF2765" w14:textId="28D32807" w:rsidR="00B43014" w:rsidRPr="008B234D" w:rsidRDefault="00200E07" w:rsidP="00B43014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,947</w:t>
            </w:r>
          </w:p>
        </w:tc>
        <w:tc>
          <w:tcPr>
            <w:tcW w:w="0" w:type="auto"/>
          </w:tcPr>
          <w:p w14:paraId="6B872189" w14:textId="43EA3102" w:rsidR="00B43014" w:rsidRPr="008B234D" w:rsidRDefault="00200E07" w:rsidP="00B43014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,894</w:t>
            </w:r>
          </w:p>
        </w:tc>
      </w:tr>
      <w:tr w:rsidR="00D30C37" w:rsidRPr="008B234D" w14:paraId="2E6A75D7" w14:textId="77777777" w:rsidTr="00B43014">
        <w:tc>
          <w:tcPr>
            <w:tcW w:w="0" w:type="auto"/>
          </w:tcPr>
          <w:p w14:paraId="4F281B26" w14:textId="1232E1A8" w:rsidR="00D30C37" w:rsidRPr="00D30C37" w:rsidRDefault="00D30C37" w:rsidP="00B43014">
            <w:pPr>
              <w:spacing w:after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C37">
              <w:rPr>
                <w:rFonts w:ascii="Times New Roman" w:hAnsi="Times New Roman" w:cs="Times New Roman"/>
                <w:bCs/>
                <w:sz w:val="24"/>
                <w:szCs w:val="24"/>
              </w:rPr>
              <w:t>Alt boyut eklenecek</w:t>
            </w:r>
          </w:p>
        </w:tc>
        <w:tc>
          <w:tcPr>
            <w:tcW w:w="0" w:type="auto"/>
          </w:tcPr>
          <w:p w14:paraId="50A66B47" w14:textId="77777777" w:rsidR="00D30C37" w:rsidRPr="008B234D" w:rsidRDefault="00D30C37" w:rsidP="00B43014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B6E60E8" w14:textId="77777777" w:rsidR="00D30C37" w:rsidRPr="008B234D" w:rsidRDefault="00D30C37" w:rsidP="00B43014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885D26" w14:textId="77777777" w:rsidR="00D30C37" w:rsidRPr="008B234D" w:rsidRDefault="00D30C37" w:rsidP="00B43014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37" w:rsidRPr="008B234D" w14:paraId="364C2114" w14:textId="77777777" w:rsidTr="00B43014">
        <w:tc>
          <w:tcPr>
            <w:tcW w:w="0" w:type="auto"/>
          </w:tcPr>
          <w:p w14:paraId="5971D4AF" w14:textId="799EFF0D" w:rsidR="00D30C37" w:rsidRDefault="00D30C37" w:rsidP="00D30C37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E86">
              <w:rPr>
                <w:rFonts w:ascii="Times New Roman" w:hAnsi="Times New Roman" w:cs="Times New Roman"/>
                <w:bCs/>
                <w:sz w:val="24"/>
                <w:szCs w:val="24"/>
              </w:rPr>
              <w:t>Alt boyut eklenecek</w:t>
            </w:r>
          </w:p>
        </w:tc>
        <w:tc>
          <w:tcPr>
            <w:tcW w:w="0" w:type="auto"/>
          </w:tcPr>
          <w:p w14:paraId="7EF9178F" w14:textId="77777777" w:rsidR="00D30C37" w:rsidRPr="008B234D" w:rsidRDefault="00D30C37" w:rsidP="00D30C37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509CEEC" w14:textId="77777777" w:rsidR="00D30C37" w:rsidRPr="008B234D" w:rsidRDefault="00D30C37" w:rsidP="00D30C37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5404E1" w14:textId="77777777" w:rsidR="00D30C37" w:rsidRPr="008B234D" w:rsidRDefault="00D30C37" w:rsidP="00D30C37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37" w:rsidRPr="008B234D" w14:paraId="1D03106B" w14:textId="77777777" w:rsidTr="00B43014">
        <w:tc>
          <w:tcPr>
            <w:tcW w:w="0" w:type="auto"/>
          </w:tcPr>
          <w:p w14:paraId="1F07B9B0" w14:textId="63AB97F2" w:rsidR="00D30C37" w:rsidRDefault="00D30C37" w:rsidP="00D30C37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E86">
              <w:rPr>
                <w:rFonts w:ascii="Times New Roman" w:hAnsi="Times New Roman" w:cs="Times New Roman"/>
                <w:bCs/>
                <w:sz w:val="24"/>
                <w:szCs w:val="24"/>
              </w:rPr>
              <w:t>Alt boyut eklenecek</w:t>
            </w:r>
          </w:p>
        </w:tc>
        <w:tc>
          <w:tcPr>
            <w:tcW w:w="0" w:type="auto"/>
          </w:tcPr>
          <w:p w14:paraId="066B4C63" w14:textId="77777777" w:rsidR="00D30C37" w:rsidRPr="008B234D" w:rsidRDefault="00D30C37" w:rsidP="00D30C37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5E3553" w14:textId="77777777" w:rsidR="00D30C37" w:rsidRPr="008B234D" w:rsidRDefault="00D30C37" w:rsidP="00D30C37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30964F" w14:textId="77777777" w:rsidR="00D30C37" w:rsidRPr="008B234D" w:rsidRDefault="00D30C37" w:rsidP="00D30C37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14" w:rsidRPr="008B234D" w14:paraId="7C94E6C7" w14:textId="77777777" w:rsidTr="00B43014">
        <w:tc>
          <w:tcPr>
            <w:tcW w:w="0" w:type="auto"/>
            <w:hideMark/>
          </w:tcPr>
          <w:p w14:paraId="3B98E78D" w14:textId="7BD26E62" w:rsidR="00B43014" w:rsidRPr="008B234D" w:rsidRDefault="00D30C37" w:rsidP="00B43014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Bireysel iş performansı</w:t>
            </w:r>
          </w:p>
        </w:tc>
        <w:tc>
          <w:tcPr>
            <w:tcW w:w="0" w:type="auto"/>
          </w:tcPr>
          <w:p w14:paraId="73F7F0C6" w14:textId="101E11DE" w:rsidR="00B43014" w:rsidRPr="008B234D" w:rsidRDefault="00B43014" w:rsidP="00B43014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DCD2FF" w14:textId="0A8AF678" w:rsidR="00B43014" w:rsidRPr="008B234D" w:rsidRDefault="00B43014" w:rsidP="00B43014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9725DF" w14:textId="5C033100" w:rsidR="00B43014" w:rsidRPr="008B234D" w:rsidRDefault="00962AD0" w:rsidP="00B43014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,794</w:t>
            </w:r>
          </w:p>
        </w:tc>
      </w:tr>
    </w:tbl>
    <w:p w14:paraId="4F53FE98" w14:textId="645AEF00" w:rsidR="00B43014" w:rsidRDefault="00B43014" w:rsidP="00B430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F1D5A" w14:textId="77777777" w:rsidR="00D30C37" w:rsidRDefault="00D30C37" w:rsidP="00B43014">
      <w:pPr>
        <w:pStyle w:val="Balk3"/>
        <w:ind w:firstLine="851"/>
        <w:rPr>
          <w:b/>
          <w:bCs/>
        </w:rPr>
      </w:pPr>
    </w:p>
    <w:p w14:paraId="0AAFD07E" w14:textId="77777777" w:rsidR="00D30C37" w:rsidRDefault="00D30C37" w:rsidP="00B43014">
      <w:pPr>
        <w:pStyle w:val="Balk3"/>
        <w:ind w:firstLine="851"/>
        <w:rPr>
          <w:b/>
          <w:bCs/>
        </w:rPr>
      </w:pPr>
    </w:p>
    <w:p w14:paraId="7B1538AF" w14:textId="77777777" w:rsidR="00D30C37" w:rsidRDefault="00D30C37" w:rsidP="00B43014">
      <w:pPr>
        <w:pStyle w:val="Balk3"/>
        <w:ind w:firstLine="851"/>
        <w:rPr>
          <w:b/>
          <w:bCs/>
        </w:rPr>
      </w:pPr>
    </w:p>
    <w:p w14:paraId="46E5504E" w14:textId="32622AEB" w:rsidR="00B43014" w:rsidRPr="008B234D" w:rsidRDefault="00B43014" w:rsidP="00B43014">
      <w:pPr>
        <w:pStyle w:val="Balk3"/>
        <w:ind w:firstLine="851"/>
      </w:pPr>
      <w:r w:rsidRPr="008B234D">
        <w:rPr>
          <w:b/>
          <w:bCs/>
        </w:rPr>
        <w:t>Tablo 3.</w:t>
      </w:r>
      <w:r w:rsidRPr="008B234D">
        <w:t xml:space="preserve"> Değişkenler Arası İlişki Tablosu</w:t>
      </w:r>
    </w:p>
    <w:tbl>
      <w:tblPr>
        <w:tblW w:w="3911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1234"/>
        <w:gridCol w:w="2838"/>
      </w:tblGrid>
      <w:tr w:rsidR="00D30C37" w:rsidRPr="00D30C37" w14:paraId="60D098AB" w14:textId="77777777" w:rsidTr="00D30C37">
        <w:trPr>
          <w:cantSplit/>
        </w:trPr>
        <w:tc>
          <w:tcPr>
            <w:tcW w:w="3020" w:type="dxa"/>
            <w:shd w:val="clear" w:color="auto" w:fill="auto"/>
          </w:tcPr>
          <w:p w14:paraId="66469DFF" w14:textId="77777777" w:rsidR="00D30C37" w:rsidRPr="00D30C37" w:rsidRDefault="00D30C37" w:rsidP="00217C2C">
            <w:pPr>
              <w:pStyle w:val="ListeParagraf"/>
              <w:autoSpaceDE w:val="0"/>
              <w:autoSpaceDN w:val="0"/>
              <w:adjustRightInd w:val="0"/>
              <w:spacing w:after="120" w:line="240" w:lineRule="auto"/>
              <w:ind w:left="42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gridSpan w:val="2"/>
            <w:shd w:val="clear" w:color="auto" w:fill="auto"/>
          </w:tcPr>
          <w:p w14:paraId="272363EE" w14:textId="3EAB2B46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37">
              <w:rPr>
                <w:rFonts w:ascii="Times New Roman" w:hAnsi="Times New Roman" w:cs="Times New Roman"/>
                <w:b/>
                <w:sz w:val="24"/>
                <w:szCs w:val="24"/>
              </w:rPr>
              <w:t>Bireysel iş performansı</w:t>
            </w:r>
          </w:p>
        </w:tc>
      </w:tr>
      <w:tr w:rsidR="00D30C37" w:rsidRPr="00D30C37" w14:paraId="437943AA" w14:textId="77777777" w:rsidTr="00D30C37">
        <w:trPr>
          <w:cantSplit/>
        </w:trPr>
        <w:tc>
          <w:tcPr>
            <w:tcW w:w="3020" w:type="dxa"/>
            <w:vMerge w:val="restart"/>
            <w:shd w:val="clear" w:color="auto" w:fill="auto"/>
          </w:tcPr>
          <w:p w14:paraId="6BF3FB60" w14:textId="77777777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ind w:right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Teknolojik stres</w:t>
            </w:r>
          </w:p>
          <w:p w14:paraId="3D7DB9AE" w14:textId="60654DE6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14:paraId="1B490EB9" w14:textId="1CF834E9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C3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14:paraId="5CC67FC2" w14:textId="2D73CAFB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37" w:rsidRPr="00D30C37" w14:paraId="0A7ACEBF" w14:textId="77777777" w:rsidTr="00D30C37">
        <w:trPr>
          <w:cantSplit/>
        </w:trPr>
        <w:tc>
          <w:tcPr>
            <w:tcW w:w="3020" w:type="dxa"/>
            <w:vMerge/>
            <w:shd w:val="clear" w:color="auto" w:fill="auto"/>
          </w:tcPr>
          <w:p w14:paraId="1E25B550" w14:textId="77777777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14:paraId="27A98EC3" w14:textId="56F9C6B7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C3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2ED69A5E" w14:textId="77777777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37" w:rsidRPr="00D30C37" w14:paraId="02962C62" w14:textId="77777777" w:rsidTr="00D30C37">
        <w:trPr>
          <w:cantSplit/>
        </w:trPr>
        <w:tc>
          <w:tcPr>
            <w:tcW w:w="3020" w:type="dxa"/>
            <w:vMerge w:val="restart"/>
            <w:shd w:val="clear" w:color="auto" w:fill="auto"/>
          </w:tcPr>
          <w:p w14:paraId="245A2425" w14:textId="04C1CB41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C37">
              <w:rPr>
                <w:rFonts w:ascii="Times New Roman" w:hAnsi="Times New Roman" w:cs="Times New Roman"/>
                <w:bCs/>
                <w:sz w:val="24"/>
                <w:szCs w:val="24"/>
              </w:rPr>
              <w:t>Alt boyut eklenecek</w:t>
            </w:r>
          </w:p>
        </w:tc>
        <w:tc>
          <w:tcPr>
            <w:tcW w:w="1233" w:type="dxa"/>
            <w:shd w:val="clear" w:color="auto" w:fill="auto"/>
          </w:tcPr>
          <w:p w14:paraId="3129601B" w14:textId="61B9CA41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C3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14:paraId="1B58BC49" w14:textId="575E634C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37" w:rsidRPr="00D30C37" w14:paraId="2CC25DEF" w14:textId="77777777" w:rsidTr="00D30C37">
        <w:trPr>
          <w:cantSplit/>
        </w:trPr>
        <w:tc>
          <w:tcPr>
            <w:tcW w:w="3020" w:type="dxa"/>
            <w:vMerge/>
            <w:shd w:val="clear" w:color="auto" w:fill="auto"/>
          </w:tcPr>
          <w:p w14:paraId="56316226" w14:textId="77777777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14:paraId="3F8F2EA3" w14:textId="699053DC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C3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14:paraId="72FD0418" w14:textId="5B143C9D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37" w:rsidRPr="00D30C37" w14:paraId="467BE86A" w14:textId="77777777" w:rsidTr="00D30C37">
        <w:trPr>
          <w:cantSplit/>
        </w:trPr>
        <w:tc>
          <w:tcPr>
            <w:tcW w:w="3020" w:type="dxa"/>
            <w:vMerge w:val="restart"/>
            <w:shd w:val="clear" w:color="auto" w:fill="auto"/>
          </w:tcPr>
          <w:p w14:paraId="201D2B9C" w14:textId="75DE1E67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C37">
              <w:rPr>
                <w:rFonts w:ascii="Times New Roman" w:hAnsi="Times New Roman" w:cs="Times New Roman"/>
                <w:bCs/>
                <w:sz w:val="24"/>
                <w:szCs w:val="24"/>
              </w:rPr>
              <w:t>Alt boyut eklenecek</w:t>
            </w:r>
          </w:p>
        </w:tc>
        <w:tc>
          <w:tcPr>
            <w:tcW w:w="1233" w:type="dxa"/>
            <w:shd w:val="clear" w:color="auto" w:fill="auto"/>
          </w:tcPr>
          <w:p w14:paraId="1A1ECFEC" w14:textId="60EE0F3D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C3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14:paraId="2B1B58D1" w14:textId="77777777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37" w:rsidRPr="00D30C37" w14:paraId="293895EF" w14:textId="77777777" w:rsidTr="00D30C37">
        <w:trPr>
          <w:cantSplit/>
        </w:trPr>
        <w:tc>
          <w:tcPr>
            <w:tcW w:w="3020" w:type="dxa"/>
            <w:vMerge/>
            <w:shd w:val="clear" w:color="auto" w:fill="auto"/>
          </w:tcPr>
          <w:p w14:paraId="0CDD59C9" w14:textId="42E8BC57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14:paraId="22CA23C0" w14:textId="27CB7BB7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C3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14:paraId="3FCA4B46" w14:textId="77777777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37" w:rsidRPr="00D30C37" w14:paraId="0743F116" w14:textId="77777777" w:rsidTr="00D30C37">
        <w:trPr>
          <w:cantSplit/>
        </w:trPr>
        <w:tc>
          <w:tcPr>
            <w:tcW w:w="3020" w:type="dxa"/>
            <w:vMerge w:val="restart"/>
            <w:shd w:val="clear" w:color="auto" w:fill="auto"/>
          </w:tcPr>
          <w:p w14:paraId="7FEFEA89" w14:textId="758E2AB9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C37">
              <w:rPr>
                <w:rFonts w:ascii="Times New Roman" w:hAnsi="Times New Roman" w:cs="Times New Roman"/>
                <w:bCs/>
                <w:sz w:val="24"/>
                <w:szCs w:val="24"/>
              </w:rPr>
              <w:t>Alt boyut eklenecek</w:t>
            </w:r>
          </w:p>
        </w:tc>
        <w:tc>
          <w:tcPr>
            <w:tcW w:w="1233" w:type="dxa"/>
            <w:shd w:val="clear" w:color="auto" w:fill="auto"/>
          </w:tcPr>
          <w:p w14:paraId="320574D8" w14:textId="47A7E82F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C3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14:paraId="16604BAD" w14:textId="77777777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37" w:rsidRPr="00D30C37" w14:paraId="59BB8331" w14:textId="77777777" w:rsidTr="00D30C37">
        <w:trPr>
          <w:cantSplit/>
        </w:trPr>
        <w:tc>
          <w:tcPr>
            <w:tcW w:w="3020" w:type="dxa"/>
            <w:vMerge/>
            <w:shd w:val="clear" w:color="auto" w:fill="auto"/>
          </w:tcPr>
          <w:p w14:paraId="5C5F68FC" w14:textId="77777777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14:paraId="534B798A" w14:textId="0F831F0E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C3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14:paraId="118295DA" w14:textId="77777777" w:rsidR="00D30C37" w:rsidRPr="00D30C37" w:rsidRDefault="00D30C37" w:rsidP="00D30C37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BE34E4" w14:textId="4FAA17BA" w:rsidR="00B43014" w:rsidRDefault="00B43014" w:rsidP="00B430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D23FE" w14:textId="4F3AB6EA" w:rsidR="00D30C37" w:rsidRDefault="00D30C37" w:rsidP="00B430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222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3"/>
        <w:gridCol w:w="888"/>
        <w:gridCol w:w="850"/>
        <w:gridCol w:w="1134"/>
        <w:gridCol w:w="992"/>
        <w:gridCol w:w="1134"/>
        <w:gridCol w:w="851"/>
      </w:tblGrid>
      <w:tr w:rsidR="007E36D7" w:rsidRPr="00577531" w14:paraId="053031CE" w14:textId="77777777" w:rsidTr="00114442">
        <w:trPr>
          <w:cantSplit/>
        </w:trPr>
        <w:tc>
          <w:tcPr>
            <w:tcW w:w="8222" w:type="dxa"/>
            <w:gridSpan w:val="7"/>
            <w:shd w:val="clear" w:color="auto" w:fill="auto"/>
            <w:vAlign w:val="center"/>
          </w:tcPr>
          <w:p w14:paraId="16CB029E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Tablo 3.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Korelasyon  Analizi</w:t>
            </w:r>
            <w:proofErr w:type="gramEnd"/>
          </w:p>
        </w:tc>
      </w:tr>
      <w:tr w:rsidR="007E36D7" w:rsidRPr="00577531" w14:paraId="27EA3441" w14:textId="77777777" w:rsidTr="00114442">
        <w:trPr>
          <w:cantSplit/>
        </w:trPr>
        <w:tc>
          <w:tcPr>
            <w:tcW w:w="3261" w:type="dxa"/>
            <w:gridSpan w:val="2"/>
            <w:shd w:val="clear" w:color="auto" w:fill="auto"/>
            <w:vAlign w:val="bottom"/>
          </w:tcPr>
          <w:p w14:paraId="24F36D7A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29BB994B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CF4A006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FABCE7C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D1D4FC1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895762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36D7" w:rsidRPr="00577531" w14:paraId="05E56ED6" w14:textId="77777777" w:rsidTr="00114442">
        <w:trPr>
          <w:cantSplit/>
        </w:trPr>
        <w:tc>
          <w:tcPr>
            <w:tcW w:w="2373" w:type="dxa"/>
            <w:vMerge w:val="restart"/>
            <w:shd w:val="clear" w:color="auto" w:fill="auto"/>
          </w:tcPr>
          <w:p w14:paraId="5EE3596F" w14:textId="77777777" w:rsidR="007E36D7" w:rsidRPr="00577531" w:rsidRDefault="007E36D7" w:rsidP="007E36D7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Teknolojik stres</w:t>
            </w:r>
          </w:p>
        </w:tc>
        <w:tc>
          <w:tcPr>
            <w:tcW w:w="888" w:type="dxa"/>
            <w:shd w:val="clear" w:color="auto" w:fill="auto"/>
          </w:tcPr>
          <w:p w14:paraId="52EADD87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17415498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05708CF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5F9D2E0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1BC7DF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0CF9074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6D7" w:rsidRPr="00577531" w14:paraId="5B9D65FF" w14:textId="77777777" w:rsidTr="00114442">
        <w:trPr>
          <w:cantSplit/>
        </w:trPr>
        <w:tc>
          <w:tcPr>
            <w:tcW w:w="2373" w:type="dxa"/>
            <w:vMerge/>
            <w:shd w:val="clear" w:color="auto" w:fill="auto"/>
          </w:tcPr>
          <w:p w14:paraId="4DD9C02A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14:paraId="35ADDC7B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69F030A0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E865114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1E135C5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7D8A7AC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DA55AE8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6D7" w:rsidRPr="00577531" w14:paraId="2D516CE3" w14:textId="77777777" w:rsidTr="00114442">
        <w:trPr>
          <w:cantSplit/>
        </w:trPr>
        <w:tc>
          <w:tcPr>
            <w:tcW w:w="2373" w:type="dxa"/>
            <w:vMerge w:val="restart"/>
            <w:shd w:val="clear" w:color="auto" w:fill="auto"/>
          </w:tcPr>
          <w:p w14:paraId="405EE12C" w14:textId="77777777" w:rsidR="007E36D7" w:rsidRPr="00577531" w:rsidRDefault="007E36D7" w:rsidP="007E36D7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Teknolojik iş yükü</w:t>
            </w:r>
          </w:p>
        </w:tc>
        <w:tc>
          <w:tcPr>
            <w:tcW w:w="888" w:type="dxa"/>
            <w:shd w:val="clear" w:color="auto" w:fill="auto"/>
          </w:tcPr>
          <w:p w14:paraId="12F1204A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47707F6A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,800</w:t>
            </w:r>
            <w:r w:rsidRPr="005775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34" w:type="dxa"/>
            <w:shd w:val="clear" w:color="auto" w:fill="auto"/>
          </w:tcPr>
          <w:p w14:paraId="41D4D8C1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D8C3663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70F3860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DF28E80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6D7" w:rsidRPr="00577531" w14:paraId="6E44225A" w14:textId="77777777" w:rsidTr="00114442">
        <w:trPr>
          <w:cantSplit/>
        </w:trPr>
        <w:tc>
          <w:tcPr>
            <w:tcW w:w="2373" w:type="dxa"/>
            <w:vMerge/>
            <w:shd w:val="clear" w:color="auto" w:fill="auto"/>
          </w:tcPr>
          <w:p w14:paraId="27CB16A2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14:paraId="35301A59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116F857A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0552F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0B0F14C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F25C8F4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79AF209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6D7" w:rsidRPr="00577531" w14:paraId="6B9388E1" w14:textId="77777777" w:rsidTr="00114442">
        <w:trPr>
          <w:cantSplit/>
        </w:trPr>
        <w:tc>
          <w:tcPr>
            <w:tcW w:w="2373" w:type="dxa"/>
            <w:vMerge w:val="restart"/>
            <w:shd w:val="clear" w:color="auto" w:fill="auto"/>
          </w:tcPr>
          <w:p w14:paraId="46E6C3CA" w14:textId="77777777" w:rsidR="007E36D7" w:rsidRPr="00577531" w:rsidRDefault="007E36D7" w:rsidP="007E36D7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Teknolojik belirsizlik</w:t>
            </w:r>
          </w:p>
        </w:tc>
        <w:tc>
          <w:tcPr>
            <w:tcW w:w="888" w:type="dxa"/>
            <w:shd w:val="clear" w:color="auto" w:fill="auto"/>
          </w:tcPr>
          <w:p w14:paraId="1DF20835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69319B57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,785</w:t>
            </w:r>
            <w:r w:rsidRPr="005775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34" w:type="dxa"/>
            <w:shd w:val="clear" w:color="auto" w:fill="auto"/>
          </w:tcPr>
          <w:p w14:paraId="2F213A63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,491</w:t>
            </w:r>
            <w:r w:rsidRPr="005775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</w:tcPr>
          <w:p w14:paraId="28C9C361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F592ACA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ACB7D51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6D7" w:rsidRPr="00577531" w14:paraId="6D0952F5" w14:textId="77777777" w:rsidTr="00114442">
        <w:trPr>
          <w:cantSplit/>
        </w:trPr>
        <w:tc>
          <w:tcPr>
            <w:tcW w:w="2373" w:type="dxa"/>
            <w:vMerge/>
            <w:shd w:val="clear" w:color="auto" w:fill="auto"/>
          </w:tcPr>
          <w:p w14:paraId="15F714B4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14:paraId="42E205B2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7401625D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</w:tcPr>
          <w:p w14:paraId="74278EC8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D7862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0200678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7A4EC47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6D7" w:rsidRPr="00577531" w14:paraId="1B74FAD9" w14:textId="77777777" w:rsidTr="00114442">
        <w:trPr>
          <w:cantSplit/>
        </w:trPr>
        <w:tc>
          <w:tcPr>
            <w:tcW w:w="2373" w:type="dxa"/>
            <w:vMerge w:val="restart"/>
            <w:shd w:val="clear" w:color="auto" w:fill="auto"/>
          </w:tcPr>
          <w:p w14:paraId="19C061D0" w14:textId="77777777" w:rsidR="007E36D7" w:rsidRPr="00577531" w:rsidRDefault="007E36D7" w:rsidP="007E36D7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Teknolojik karmaşıklık</w:t>
            </w:r>
          </w:p>
        </w:tc>
        <w:tc>
          <w:tcPr>
            <w:tcW w:w="888" w:type="dxa"/>
            <w:shd w:val="clear" w:color="auto" w:fill="auto"/>
          </w:tcPr>
          <w:p w14:paraId="0475361E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1FA9D04D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,737</w:t>
            </w:r>
            <w:r w:rsidRPr="005775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34" w:type="dxa"/>
            <w:shd w:val="clear" w:color="auto" w:fill="auto"/>
          </w:tcPr>
          <w:p w14:paraId="50A8E4AD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,311</w:t>
            </w:r>
            <w:r w:rsidRPr="005775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</w:tcPr>
          <w:p w14:paraId="7A599E5B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,403</w:t>
            </w:r>
            <w:r w:rsidRPr="005775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34" w:type="dxa"/>
            <w:shd w:val="clear" w:color="auto" w:fill="auto"/>
          </w:tcPr>
          <w:p w14:paraId="5B1CFD45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22D35C8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6D7" w:rsidRPr="00577531" w14:paraId="2471F807" w14:textId="77777777" w:rsidTr="00114442">
        <w:trPr>
          <w:cantSplit/>
        </w:trPr>
        <w:tc>
          <w:tcPr>
            <w:tcW w:w="2373" w:type="dxa"/>
            <w:vMerge/>
            <w:shd w:val="clear" w:color="auto" w:fill="auto"/>
          </w:tcPr>
          <w:p w14:paraId="71C80B5B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14:paraId="22689F91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22BE3ABF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</w:tcPr>
          <w:p w14:paraId="76E06648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992" w:type="dxa"/>
            <w:shd w:val="clear" w:color="auto" w:fill="auto"/>
          </w:tcPr>
          <w:p w14:paraId="19C0E181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7C365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42FAFA4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6D7" w:rsidRPr="00577531" w14:paraId="7BA5C65B" w14:textId="77777777" w:rsidTr="00114442">
        <w:trPr>
          <w:cantSplit/>
        </w:trPr>
        <w:tc>
          <w:tcPr>
            <w:tcW w:w="2373" w:type="dxa"/>
            <w:vMerge w:val="restart"/>
            <w:shd w:val="clear" w:color="auto" w:fill="auto"/>
          </w:tcPr>
          <w:p w14:paraId="4344E907" w14:textId="77777777" w:rsidR="007E36D7" w:rsidRPr="00577531" w:rsidRDefault="007E36D7" w:rsidP="007E36D7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Bireysel iş performansı</w:t>
            </w:r>
          </w:p>
        </w:tc>
        <w:tc>
          <w:tcPr>
            <w:tcW w:w="888" w:type="dxa"/>
            <w:shd w:val="clear" w:color="auto" w:fill="auto"/>
          </w:tcPr>
          <w:p w14:paraId="45AC8C22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0788BEFC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-,275</w:t>
            </w:r>
            <w:r w:rsidRPr="00577531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  <w:t>**</w:t>
            </w:r>
          </w:p>
        </w:tc>
        <w:tc>
          <w:tcPr>
            <w:tcW w:w="1134" w:type="dxa"/>
            <w:shd w:val="clear" w:color="auto" w:fill="auto"/>
          </w:tcPr>
          <w:p w14:paraId="241379BA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-,127</w:t>
            </w:r>
          </w:p>
        </w:tc>
        <w:tc>
          <w:tcPr>
            <w:tcW w:w="992" w:type="dxa"/>
            <w:shd w:val="clear" w:color="auto" w:fill="auto"/>
          </w:tcPr>
          <w:p w14:paraId="1A31A68B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-,243</w:t>
            </w:r>
            <w:r w:rsidRPr="00577531">
              <w:rPr>
                <w:rFonts w:ascii="Times New Roman" w:hAnsi="Times New Roman" w:cs="Times New Roman"/>
                <w:sz w:val="24"/>
                <w:szCs w:val="24"/>
                <w:highlight w:val="red"/>
                <w:vertAlign w:val="superscript"/>
              </w:rPr>
              <w:t>**</w:t>
            </w:r>
          </w:p>
        </w:tc>
        <w:tc>
          <w:tcPr>
            <w:tcW w:w="1134" w:type="dxa"/>
            <w:shd w:val="clear" w:color="auto" w:fill="auto"/>
          </w:tcPr>
          <w:p w14:paraId="7DCEF164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-,282</w:t>
            </w:r>
            <w:r w:rsidRPr="00577531">
              <w:rPr>
                <w:rFonts w:ascii="Times New Roman" w:hAnsi="Times New Roman" w:cs="Times New Roman"/>
                <w:sz w:val="24"/>
                <w:szCs w:val="24"/>
                <w:highlight w:val="green"/>
                <w:vertAlign w:val="superscript"/>
              </w:rPr>
              <w:t>**</w:t>
            </w:r>
          </w:p>
        </w:tc>
        <w:tc>
          <w:tcPr>
            <w:tcW w:w="851" w:type="dxa"/>
            <w:shd w:val="clear" w:color="auto" w:fill="auto"/>
          </w:tcPr>
          <w:p w14:paraId="070F93CD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</w:t>
            </w:r>
          </w:p>
        </w:tc>
      </w:tr>
      <w:tr w:rsidR="007E36D7" w:rsidRPr="00577531" w14:paraId="57FF29AC" w14:textId="77777777" w:rsidTr="00114442">
        <w:trPr>
          <w:cantSplit/>
        </w:trPr>
        <w:tc>
          <w:tcPr>
            <w:tcW w:w="2373" w:type="dxa"/>
            <w:vMerge/>
            <w:shd w:val="clear" w:color="auto" w:fill="auto"/>
          </w:tcPr>
          <w:p w14:paraId="21B79BAE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14:paraId="1BDC1730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65725005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,000</w:t>
            </w:r>
          </w:p>
        </w:tc>
        <w:tc>
          <w:tcPr>
            <w:tcW w:w="1134" w:type="dxa"/>
            <w:shd w:val="clear" w:color="auto" w:fill="auto"/>
          </w:tcPr>
          <w:p w14:paraId="6D74C9DF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>,110</w:t>
            </w:r>
          </w:p>
        </w:tc>
        <w:tc>
          <w:tcPr>
            <w:tcW w:w="992" w:type="dxa"/>
            <w:shd w:val="clear" w:color="auto" w:fill="auto"/>
          </w:tcPr>
          <w:p w14:paraId="34716C18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,002</w:t>
            </w:r>
          </w:p>
        </w:tc>
        <w:tc>
          <w:tcPr>
            <w:tcW w:w="1134" w:type="dxa"/>
            <w:shd w:val="clear" w:color="auto" w:fill="auto"/>
          </w:tcPr>
          <w:p w14:paraId="7E4CA6C3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A68312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7E36D7" w:rsidRPr="00577531" w14:paraId="43BFAFDA" w14:textId="77777777" w:rsidTr="00114442">
        <w:trPr>
          <w:cantSplit/>
        </w:trPr>
        <w:tc>
          <w:tcPr>
            <w:tcW w:w="8222" w:type="dxa"/>
            <w:gridSpan w:val="7"/>
            <w:shd w:val="clear" w:color="auto" w:fill="auto"/>
          </w:tcPr>
          <w:p w14:paraId="72EE870B" w14:textId="77777777" w:rsidR="007E36D7" w:rsidRPr="00577531" w:rsidRDefault="007E36D7" w:rsidP="0011444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 xml:space="preserve">**.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Korelasyon anlamlılığı 0.01; *</w:t>
            </w:r>
            <w:r w:rsidRPr="005775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Korelasyon anlamlılığı 0.05</w:t>
            </w:r>
          </w:p>
        </w:tc>
      </w:tr>
    </w:tbl>
    <w:p w14:paraId="1A882193" w14:textId="737CD3D3" w:rsidR="00D30C37" w:rsidRDefault="00D30C37" w:rsidP="00B430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7342D" w14:textId="58F952D3" w:rsidR="00D30C37" w:rsidRDefault="00D30C37" w:rsidP="00B430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B567F" w14:textId="77777777" w:rsidR="00D30C37" w:rsidRDefault="00D30C37" w:rsidP="00B430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6DD1D" w14:textId="64A0D463" w:rsidR="00253F2C" w:rsidRPr="00253F2C" w:rsidRDefault="00253F2C" w:rsidP="00253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F2C">
        <w:rPr>
          <w:rFonts w:ascii="Times New Roman" w:hAnsi="Times New Roman" w:cs="Times New Roman"/>
          <w:b/>
          <w:bCs/>
          <w:sz w:val="24"/>
          <w:szCs w:val="24"/>
        </w:rPr>
        <w:t xml:space="preserve">Tablo 4. </w:t>
      </w:r>
      <w:r w:rsidR="00442D8B">
        <w:rPr>
          <w:rFonts w:ascii="Times New Roman" w:hAnsi="Times New Roman" w:cs="Times New Roman"/>
          <w:b/>
          <w:bCs/>
          <w:sz w:val="24"/>
          <w:szCs w:val="24"/>
        </w:rPr>
        <w:t>Değişkenler</w:t>
      </w:r>
      <w:r w:rsidRPr="00253F2C">
        <w:rPr>
          <w:rFonts w:ascii="Times New Roman" w:hAnsi="Times New Roman" w:cs="Times New Roman"/>
          <w:b/>
          <w:bCs/>
          <w:sz w:val="24"/>
          <w:szCs w:val="24"/>
        </w:rPr>
        <w:t xml:space="preserve"> Arasındaki Regresyon</w:t>
      </w:r>
    </w:p>
    <w:tbl>
      <w:tblPr>
        <w:tblW w:w="496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1966"/>
        <w:gridCol w:w="966"/>
        <w:gridCol w:w="1025"/>
        <w:gridCol w:w="1760"/>
        <w:gridCol w:w="1007"/>
        <w:gridCol w:w="660"/>
        <w:gridCol w:w="504"/>
        <w:gridCol w:w="574"/>
      </w:tblGrid>
      <w:tr w:rsidR="00253F2C" w:rsidRPr="00253F2C" w14:paraId="7685A435" w14:textId="77777777" w:rsidTr="00217C2C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6D55E9" w14:textId="77777777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F2C" w:rsidRPr="00253F2C" w14:paraId="6D2437FB" w14:textId="77777777" w:rsidTr="000E601A">
        <w:trPr>
          <w:cantSplit/>
        </w:trPr>
        <w:tc>
          <w:tcPr>
            <w:tcW w:w="1408" w:type="pct"/>
            <w:gridSpan w:val="2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7FF979EA" w14:textId="77777777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2C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20C6FF2B" w14:textId="77777777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2C">
              <w:rPr>
                <w:rFonts w:ascii="Times New Roman" w:hAnsi="Times New Roman" w:cs="Times New Roman"/>
                <w:sz w:val="24"/>
                <w:szCs w:val="24"/>
              </w:rPr>
              <w:t>Standartlanmamış</w:t>
            </w:r>
            <w:proofErr w:type="spellEnd"/>
            <w:r w:rsidRPr="00253F2C">
              <w:rPr>
                <w:rFonts w:ascii="Times New Roman" w:hAnsi="Times New Roman" w:cs="Times New Roman"/>
                <w:sz w:val="24"/>
                <w:szCs w:val="24"/>
              </w:rPr>
              <w:t xml:space="preserve"> Katsayılar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auto"/>
            <w:vAlign w:val="bottom"/>
          </w:tcPr>
          <w:p w14:paraId="0D37E386" w14:textId="77777777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2C">
              <w:rPr>
                <w:rFonts w:ascii="Times New Roman" w:hAnsi="Times New Roman" w:cs="Times New Roman"/>
                <w:sz w:val="24"/>
                <w:szCs w:val="24"/>
              </w:rPr>
              <w:t>Standartlaştırılmış Katsayılar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auto"/>
            <w:vAlign w:val="bottom"/>
          </w:tcPr>
          <w:p w14:paraId="3420496C" w14:textId="77777777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auto"/>
          </w:tcPr>
          <w:p w14:paraId="55AD817C" w14:textId="77777777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C4D564C" w14:textId="77777777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3DF4A329" w14:textId="77777777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2C"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  <w:proofErr w:type="spellEnd"/>
            <w:r w:rsidRPr="00253F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3F2C" w:rsidRPr="00253F2C" w14:paraId="3556AD8D" w14:textId="77777777" w:rsidTr="000E601A">
        <w:trPr>
          <w:cantSplit/>
        </w:trPr>
        <w:tc>
          <w:tcPr>
            <w:tcW w:w="1408" w:type="pct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21847B17" w14:textId="77777777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7272F233" w14:textId="77777777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2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75" w:type="pc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3EC28E5B" w14:textId="77777777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2C">
              <w:rPr>
                <w:rFonts w:ascii="Times New Roman" w:hAnsi="Times New Roman" w:cs="Times New Roman"/>
                <w:sz w:val="24"/>
                <w:szCs w:val="24"/>
              </w:rPr>
              <w:t>Std.Hata</w:t>
            </w:r>
            <w:proofErr w:type="spellEnd"/>
          </w:p>
        </w:tc>
        <w:tc>
          <w:tcPr>
            <w:tcW w:w="935" w:type="pct"/>
            <w:tcBorders>
              <w:top w:val="single" w:sz="4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48DC0E67" w14:textId="77777777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2C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  <w:tc>
          <w:tcPr>
            <w:tcW w:w="565" w:type="pct"/>
            <w:tcBorders>
              <w:top w:val="single" w:sz="4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3D215AFD" w14:textId="761E5137" w:rsidR="00253F2C" w:rsidRPr="00253F2C" w:rsidRDefault="000E601A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</w:p>
        </w:tc>
        <w:tc>
          <w:tcPr>
            <w:tcW w:w="366" w:type="pct"/>
            <w:tcBorders>
              <w:top w:val="single" w:sz="4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3AC6005" w14:textId="77777777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2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85" w:type="pc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6EC7DED" w14:textId="77777777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2C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323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79A7CC54" w14:textId="77777777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F2C" w:rsidRPr="00253F2C" w14:paraId="52EEE245" w14:textId="77777777" w:rsidTr="000E601A">
        <w:trPr>
          <w:cantSplit/>
        </w:trPr>
        <w:tc>
          <w:tcPr>
            <w:tcW w:w="311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94CB796" w14:textId="77777777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pc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F2BECA0" w14:textId="77777777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2C">
              <w:rPr>
                <w:rFonts w:ascii="Times New Roman" w:hAnsi="Times New Roman" w:cs="Times New Roman"/>
                <w:sz w:val="24"/>
                <w:szCs w:val="24"/>
              </w:rPr>
              <w:t>(Sabit )</w:t>
            </w:r>
          </w:p>
        </w:tc>
        <w:tc>
          <w:tcPr>
            <w:tcW w:w="542" w:type="pc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321AEFD" w14:textId="0E7FB345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E42D2F0" w14:textId="05C26A96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24A30F6B" w14:textId="77777777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E933844" w14:textId="17DA7982" w:rsidR="00253F2C" w:rsidRPr="00253F2C" w:rsidRDefault="000E601A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-3,593</w:t>
            </w:r>
          </w:p>
        </w:tc>
        <w:tc>
          <w:tcPr>
            <w:tcW w:w="366" w:type="pc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0E24B9E" w14:textId="2672D88D" w:rsidR="00253F2C" w:rsidRPr="00253F2C" w:rsidRDefault="000E601A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12,912</w:t>
            </w:r>
          </w:p>
        </w:tc>
        <w:tc>
          <w:tcPr>
            <w:tcW w:w="285" w:type="pc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47BA7BE" w14:textId="5DEAB842" w:rsidR="00253F2C" w:rsidRPr="00253F2C" w:rsidRDefault="000E601A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6DEF878" w14:textId="36AC0074" w:rsidR="00253F2C" w:rsidRPr="00253F2C" w:rsidRDefault="000E601A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253F2C" w:rsidRPr="00253F2C" w14:paraId="291CFC9B" w14:textId="77777777" w:rsidTr="000E601A">
        <w:trPr>
          <w:cantSplit/>
        </w:trPr>
        <w:tc>
          <w:tcPr>
            <w:tcW w:w="311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16B4044" w14:textId="77777777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A8D4A50" w14:textId="6B9436DA" w:rsidR="00253F2C" w:rsidRPr="00253F2C" w:rsidRDefault="00D30C37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Teknolojik stres</w:t>
            </w:r>
          </w:p>
        </w:tc>
        <w:tc>
          <w:tcPr>
            <w:tcW w:w="542" w:type="pc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968E88F" w14:textId="2845CA5E" w:rsidR="00253F2C" w:rsidRPr="00253F2C" w:rsidRDefault="000E601A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-,245</w:t>
            </w:r>
          </w:p>
        </w:tc>
        <w:tc>
          <w:tcPr>
            <w:tcW w:w="575" w:type="pc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8AE7569" w14:textId="07991AA2" w:rsidR="00253F2C" w:rsidRPr="00253F2C" w:rsidRDefault="000E601A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,068</w:t>
            </w:r>
          </w:p>
        </w:tc>
        <w:tc>
          <w:tcPr>
            <w:tcW w:w="935" w:type="pc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7DB3795" w14:textId="26B19342" w:rsidR="00253F2C" w:rsidRPr="00253F2C" w:rsidRDefault="000E601A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-,275</w:t>
            </w:r>
          </w:p>
        </w:tc>
        <w:tc>
          <w:tcPr>
            <w:tcW w:w="565" w:type="pc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FEFFAF5" w14:textId="132201C9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47B932C" w14:textId="77777777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3C9D6BB" w14:textId="77777777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13F6BF1" w14:textId="540D0913" w:rsidR="00253F2C" w:rsidRPr="00253F2C" w:rsidRDefault="00253F2C" w:rsidP="002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F2C" w:rsidRPr="00253F2C" w14:paraId="00A68981" w14:textId="77777777" w:rsidTr="00217C2C">
        <w:trPr>
          <w:cantSplit/>
        </w:trPr>
        <w:tc>
          <w:tcPr>
            <w:tcW w:w="5000" w:type="pct"/>
            <w:gridSpan w:val="9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8138A1E" w14:textId="3C85390F" w:rsidR="00253F2C" w:rsidRPr="00253F2C" w:rsidRDefault="000E601A" w:rsidP="000E6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kare:  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  </w:t>
            </w:r>
            <w:r w:rsidR="00D30C37">
              <w:rPr>
                <w:rFonts w:ascii="Times New Roman" w:hAnsi="Times New Roman" w:cs="Times New Roman"/>
                <w:sz w:val="24"/>
                <w:szCs w:val="24"/>
              </w:rPr>
              <w:t>Durbinwatson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:1.885</w:t>
            </w:r>
          </w:p>
        </w:tc>
      </w:tr>
      <w:tr w:rsidR="00253F2C" w:rsidRPr="00253F2C" w14:paraId="615AF0BA" w14:textId="77777777" w:rsidTr="00217C2C">
        <w:trPr>
          <w:cantSplit/>
        </w:trPr>
        <w:tc>
          <w:tcPr>
            <w:tcW w:w="5000" w:type="pct"/>
            <w:gridSpan w:val="9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0FF5BCDC" w14:textId="538D7AF4" w:rsidR="00253F2C" w:rsidRPr="00253F2C" w:rsidRDefault="00253F2C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3F2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253F2C">
              <w:rPr>
                <w:rFonts w:ascii="Times New Roman" w:hAnsi="Times New Roman" w:cs="Times New Roman"/>
                <w:sz w:val="24"/>
                <w:szCs w:val="24"/>
              </w:rPr>
              <w:t xml:space="preserve">. Bağımlı değişken: </w:t>
            </w:r>
            <w:r w:rsidR="00D30C37">
              <w:rPr>
                <w:rFonts w:ascii="Times New Roman" w:hAnsi="Times New Roman" w:cs="Times New Roman"/>
                <w:sz w:val="24"/>
                <w:szCs w:val="24"/>
              </w:rPr>
              <w:t>Bireysel iş</w:t>
            </w:r>
            <w:r w:rsidR="00442D8B">
              <w:rPr>
                <w:rFonts w:ascii="Times New Roman" w:hAnsi="Times New Roman" w:cs="Times New Roman"/>
                <w:sz w:val="24"/>
                <w:szCs w:val="24"/>
              </w:rPr>
              <w:t xml:space="preserve"> performansı</w:t>
            </w:r>
          </w:p>
        </w:tc>
      </w:tr>
    </w:tbl>
    <w:p w14:paraId="7E8B565F" w14:textId="50955D0A" w:rsidR="00253F2C" w:rsidRPr="00DA4FCE" w:rsidRDefault="00DA4FCE" w:rsidP="00442D8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H1. </w:t>
      </w:r>
      <w:r>
        <w:rPr>
          <w:rFonts w:ascii="Times New Roman" w:hAnsi="Times New Roman" w:cs="Times New Roman"/>
          <w:bCs/>
          <w:sz w:val="24"/>
          <w:szCs w:val="24"/>
        </w:rPr>
        <w:t>Çalışanların algıladığı t</w:t>
      </w:r>
      <w:r w:rsidRPr="00DA4FCE">
        <w:rPr>
          <w:rFonts w:ascii="Times New Roman" w:hAnsi="Times New Roman" w:cs="Times New Roman"/>
          <w:bCs/>
          <w:sz w:val="24"/>
          <w:szCs w:val="24"/>
        </w:rPr>
        <w:t>eknolojik</w:t>
      </w:r>
      <w:r>
        <w:rPr>
          <w:rFonts w:ascii="Times New Roman" w:hAnsi="Times New Roman" w:cs="Times New Roman"/>
          <w:bCs/>
          <w:sz w:val="24"/>
          <w:szCs w:val="24"/>
        </w:rPr>
        <w:t xml:space="preserve"> stres bireysel iş performanslarını</w:t>
      </w:r>
      <w:r w:rsidRPr="00DA4FCE">
        <w:rPr>
          <w:rFonts w:ascii="Times New Roman" w:hAnsi="Times New Roman" w:cs="Times New Roman"/>
          <w:bCs/>
          <w:sz w:val="24"/>
          <w:szCs w:val="24"/>
        </w:rPr>
        <w:t xml:space="preserve"> negatif yönde etkiler</w:t>
      </w:r>
    </w:p>
    <w:p w14:paraId="538A3FF4" w14:textId="478533B5" w:rsidR="00DA4FCE" w:rsidRDefault="00DA4FCE" w:rsidP="00442D8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H1a. </w:t>
      </w:r>
      <w:r>
        <w:rPr>
          <w:rFonts w:ascii="Times New Roman" w:hAnsi="Times New Roman" w:cs="Times New Roman"/>
          <w:bCs/>
          <w:sz w:val="24"/>
          <w:szCs w:val="24"/>
        </w:rPr>
        <w:t>Çalışanların algıladığı t</w:t>
      </w:r>
      <w:r w:rsidRPr="00DA4FCE">
        <w:rPr>
          <w:rFonts w:ascii="Times New Roman" w:hAnsi="Times New Roman" w:cs="Times New Roman"/>
          <w:bCs/>
          <w:sz w:val="24"/>
          <w:szCs w:val="24"/>
        </w:rPr>
        <w:t>eknolojik</w:t>
      </w:r>
      <w:r>
        <w:rPr>
          <w:rFonts w:ascii="Times New Roman" w:hAnsi="Times New Roman" w:cs="Times New Roman"/>
          <w:bCs/>
          <w:sz w:val="24"/>
          <w:szCs w:val="24"/>
        </w:rPr>
        <w:t xml:space="preserve"> iş yükü bireysel iş performanslarını</w:t>
      </w:r>
      <w:r w:rsidRPr="00DA4FCE">
        <w:rPr>
          <w:rFonts w:ascii="Times New Roman" w:hAnsi="Times New Roman" w:cs="Times New Roman"/>
          <w:bCs/>
          <w:sz w:val="24"/>
          <w:szCs w:val="24"/>
        </w:rPr>
        <w:t xml:space="preserve"> negatif yönde etkiler</w:t>
      </w:r>
    </w:p>
    <w:p w14:paraId="3B40609B" w14:textId="1689CC2C" w:rsidR="00DA4FCE" w:rsidRDefault="00DA4FCE" w:rsidP="00442D8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H1b.</w:t>
      </w:r>
    </w:p>
    <w:p w14:paraId="6D2F6183" w14:textId="30CC5708" w:rsidR="00DA4FCE" w:rsidRDefault="00DA4FCE" w:rsidP="00442D8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H1c.</w:t>
      </w:r>
    </w:p>
    <w:p w14:paraId="2A338BE0" w14:textId="77777777" w:rsidR="00DA4FCE" w:rsidRDefault="00DA4FCE" w:rsidP="00442D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D58B1F" w14:textId="5246F76E" w:rsidR="000E601A" w:rsidRDefault="000E601A" w:rsidP="00442D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8F28A2" w14:textId="77777777" w:rsidR="000E601A" w:rsidRDefault="000E601A" w:rsidP="00442D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EABB1A" w14:textId="007B9181" w:rsidR="00442D8B" w:rsidRPr="008B234D" w:rsidRDefault="00442D8B" w:rsidP="00442D8B">
      <w:pPr>
        <w:pStyle w:val="Balk3"/>
        <w:ind w:firstLine="709"/>
        <w:jc w:val="center"/>
      </w:pPr>
      <w:r w:rsidRPr="008B234D">
        <w:rPr>
          <w:b/>
        </w:rPr>
        <w:lastRenderedPageBreak/>
        <w:t xml:space="preserve">Tablo </w:t>
      </w:r>
      <w:r>
        <w:rPr>
          <w:b/>
        </w:rPr>
        <w:t>5</w:t>
      </w:r>
      <w:r w:rsidRPr="008B234D">
        <w:rPr>
          <w:b/>
        </w:rPr>
        <w:t>.</w:t>
      </w:r>
      <w:r w:rsidRPr="008B234D">
        <w:t xml:space="preserve"> </w:t>
      </w:r>
      <w:r w:rsidR="00D30C37">
        <w:t>Teknolojik Stres ve</w:t>
      </w:r>
      <w:r w:rsidR="00D30C37" w:rsidRPr="008B234D">
        <w:t xml:space="preserve"> </w:t>
      </w:r>
      <w:r w:rsidR="00D30C37">
        <w:t>Bireysel İş</w:t>
      </w:r>
      <w:r>
        <w:t xml:space="preserve"> </w:t>
      </w:r>
      <w:r w:rsidR="00D30C37">
        <w:t xml:space="preserve">Performansının </w:t>
      </w:r>
      <w:r w:rsidRPr="008B234D">
        <w:t>Cinsiyet Açısından Farklılığı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837"/>
        <w:gridCol w:w="948"/>
        <w:gridCol w:w="1005"/>
        <w:gridCol w:w="6"/>
        <w:gridCol w:w="1113"/>
        <w:gridCol w:w="1370"/>
        <w:gridCol w:w="1260"/>
      </w:tblGrid>
      <w:tr w:rsidR="00442D8B" w:rsidRPr="008B234D" w14:paraId="50ECE715" w14:textId="77777777" w:rsidTr="00217C2C">
        <w:trPr>
          <w:trHeight w:val="530"/>
        </w:trPr>
        <w:tc>
          <w:tcPr>
            <w:tcW w:w="16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88454" w14:textId="77777777" w:rsidR="00442D8B" w:rsidRPr="008B234D" w:rsidRDefault="00442D8B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234D">
              <w:rPr>
                <w:rFonts w:ascii="Times New Roman" w:hAnsi="Times New Roman"/>
                <w:b/>
                <w:sz w:val="20"/>
                <w:szCs w:val="20"/>
              </w:rPr>
              <w:t>Değişken (Cinsiyet)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94C1D" w14:textId="77777777" w:rsidR="00442D8B" w:rsidRPr="008B234D" w:rsidRDefault="00442D8B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234D">
              <w:rPr>
                <w:rFonts w:ascii="Times New Roman" w:hAnsi="Times New Roman"/>
                <w:b/>
                <w:sz w:val="20"/>
                <w:szCs w:val="20"/>
              </w:rPr>
              <w:t>Ortalama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09E290" w14:textId="77777777" w:rsidR="00442D8B" w:rsidRPr="008B234D" w:rsidRDefault="00442D8B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234D">
              <w:rPr>
                <w:rFonts w:ascii="Times New Roman" w:hAnsi="Times New Roman"/>
                <w:b/>
                <w:sz w:val="20"/>
                <w:szCs w:val="20"/>
              </w:rPr>
              <w:t xml:space="preserve">  F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45B7CD" w14:textId="77777777" w:rsidR="00442D8B" w:rsidRPr="008B234D" w:rsidRDefault="00442D8B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234D">
              <w:rPr>
                <w:rFonts w:ascii="Times New Roman" w:hAnsi="Times New Roman"/>
                <w:b/>
                <w:sz w:val="20"/>
                <w:szCs w:val="20"/>
              </w:rPr>
              <w:t xml:space="preserve">  T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A93FAA" w14:textId="77777777" w:rsidR="00442D8B" w:rsidRPr="008B234D" w:rsidRDefault="00442D8B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234D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proofErr w:type="spellStart"/>
            <w:r w:rsidRPr="008B234D">
              <w:rPr>
                <w:rFonts w:ascii="Times New Roman" w:hAnsi="Times New Roman"/>
                <w:b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FC30E6" w14:textId="77777777" w:rsidR="00442D8B" w:rsidRPr="008B234D" w:rsidRDefault="00442D8B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234D">
              <w:rPr>
                <w:rFonts w:ascii="Times New Roman" w:hAnsi="Times New Roman"/>
                <w:b/>
                <w:sz w:val="20"/>
                <w:szCs w:val="20"/>
              </w:rPr>
              <w:t>Anlamlılık (</w:t>
            </w:r>
            <w:proofErr w:type="spellStart"/>
            <w:r w:rsidRPr="008B234D">
              <w:rPr>
                <w:rFonts w:ascii="Times New Roman" w:hAnsi="Times New Roman"/>
                <w:b/>
                <w:sz w:val="20"/>
                <w:szCs w:val="20"/>
              </w:rPr>
              <w:t>sig</w:t>
            </w:r>
            <w:proofErr w:type="spellEnd"/>
            <w:r w:rsidRPr="008B234D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</w:tr>
      <w:tr w:rsidR="00442D8B" w:rsidRPr="008B234D" w14:paraId="72608165" w14:textId="77777777" w:rsidTr="00217C2C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69F050" w14:textId="77777777" w:rsidR="00442D8B" w:rsidRPr="008B234D" w:rsidRDefault="00442D8B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5052E" w14:textId="77777777" w:rsidR="00442D8B" w:rsidRPr="008B234D" w:rsidRDefault="00442D8B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234D">
              <w:rPr>
                <w:rFonts w:ascii="Times New Roman" w:hAnsi="Times New Roman"/>
                <w:b/>
                <w:sz w:val="20"/>
                <w:szCs w:val="20"/>
              </w:rPr>
              <w:t>Kadın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48090" w14:textId="77777777" w:rsidR="00442D8B" w:rsidRPr="008B234D" w:rsidRDefault="00442D8B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234D">
              <w:rPr>
                <w:rFonts w:ascii="Times New Roman" w:hAnsi="Times New Roman"/>
                <w:b/>
                <w:sz w:val="20"/>
                <w:szCs w:val="20"/>
              </w:rPr>
              <w:t>Erkek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94FFC2" w14:textId="77777777" w:rsidR="00442D8B" w:rsidRPr="008B234D" w:rsidRDefault="00442D8B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24A198" w14:textId="77777777" w:rsidR="00442D8B" w:rsidRPr="008B234D" w:rsidRDefault="00442D8B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58488B" w14:textId="77777777" w:rsidR="00442D8B" w:rsidRPr="008B234D" w:rsidRDefault="00442D8B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E3CDF1" w14:textId="77777777" w:rsidR="00442D8B" w:rsidRPr="008B234D" w:rsidRDefault="00442D8B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42D8B" w:rsidRPr="008B234D" w14:paraId="4EC851B9" w14:textId="77777777" w:rsidTr="00D92FD4"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100A4" w14:textId="5D607787" w:rsidR="00442D8B" w:rsidRPr="008B234D" w:rsidRDefault="00DE4E0E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Teknolojik stres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284A4" w14:textId="46963356" w:rsidR="00442D8B" w:rsidRPr="008B234D" w:rsidRDefault="002717F4" w:rsidP="00217C2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2.97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78B87" w14:textId="2D27D792" w:rsidR="00442D8B" w:rsidRPr="008B234D" w:rsidRDefault="002717F4" w:rsidP="00217C2C">
            <w:pPr>
              <w:spacing w:after="0" w:line="360" w:lineRule="auto"/>
              <w:ind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2.93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08EF0" w14:textId="312D81C3" w:rsidR="00442D8B" w:rsidRPr="008B234D" w:rsidRDefault="002717F4" w:rsidP="00217C2C">
            <w:pPr>
              <w:spacing w:after="0" w:line="360" w:lineRule="auto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1.217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85F4E" w14:textId="0CC63D99" w:rsidR="00442D8B" w:rsidRPr="008B234D" w:rsidRDefault="002717F4" w:rsidP="00217C2C">
            <w:pPr>
              <w:spacing w:after="0" w:line="360" w:lineRule="auto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.260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D3689" w14:textId="608B14FA" w:rsidR="00442D8B" w:rsidRPr="008B234D" w:rsidRDefault="002717F4" w:rsidP="00217C2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7F4">
              <w:rPr>
                <w:rFonts w:ascii="Times New Roman" w:hAnsi="Times New Roman"/>
                <w:sz w:val="20"/>
                <w:szCs w:val="20"/>
              </w:rPr>
              <w:t>73,934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201B6" w14:textId="5BF92964" w:rsidR="00442D8B" w:rsidRPr="008B234D" w:rsidRDefault="002717F4" w:rsidP="00217C2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.796</w:t>
            </w:r>
          </w:p>
        </w:tc>
      </w:tr>
      <w:tr w:rsidR="00DE4E0E" w:rsidRPr="008B234D" w14:paraId="1338D7DC" w14:textId="77777777" w:rsidTr="00D92FD4"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9F7F7" w14:textId="10831CA8" w:rsidR="00DE4E0E" w:rsidRPr="00DE4E0E" w:rsidRDefault="002717F4" w:rsidP="00217C2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Teknolojik iş yükü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A7954" w14:textId="2D64DD97" w:rsidR="00DE4E0E" w:rsidRPr="008B234D" w:rsidRDefault="002717F4" w:rsidP="00217C2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D40A4" w14:textId="2D5674B2" w:rsidR="00DE4E0E" w:rsidRPr="008B234D" w:rsidRDefault="002717F4" w:rsidP="00217C2C">
            <w:pPr>
              <w:spacing w:after="0" w:line="360" w:lineRule="auto"/>
              <w:ind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5A519" w14:textId="18BDC8FD" w:rsidR="00DE4E0E" w:rsidRPr="008B234D" w:rsidRDefault="002717F4" w:rsidP="00217C2C">
            <w:pPr>
              <w:spacing w:after="0" w:line="360" w:lineRule="auto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.199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BA1E5" w14:textId="17673E4D" w:rsidR="00DE4E0E" w:rsidRPr="008B234D" w:rsidRDefault="002717F4" w:rsidP="00217C2C">
            <w:pPr>
              <w:spacing w:after="0" w:line="360" w:lineRule="auto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2.051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ECB19" w14:textId="65C6437F" w:rsidR="00DE4E0E" w:rsidRPr="008B234D" w:rsidRDefault="002717F4" w:rsidP="00217C2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7F4">
              <w:rPr>
                <w:rFonts w:ascii="Times New Roman" w:hAnsi="Times New Roman"/>
                <w:sz w:val="20"/>
                <w:szCs w:val="20"/>
              </w:rPr>
              <w:t>83,797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25021" w14:textId="44DBDB19" w:rsidR="00DE4E0E" w:rsidRPr="002717F4" w:rsidRDefault="002717F4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17F4">
              <w:rPr>
                <w:rFonts w:ascii="Times New Roman" w:hAnsi="Times New Roman"/>
                <w:b/>
                <w:sz w:val="20"/>
                <w:szCs w:val="20"/>
              </w:rPr>
              <w:t>.043</w:t>
            </w:r>
          </w:p>
        </w:tc>
      </w:tr>
      <w:tr w:rsidR="00DE4E0E" w:rsidRPr="008B234D" w14:paraId="363C1B72" w14:textId="77777777" w:rsidTr="00D92FD4"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05179" w14:textId="71D58239" w:rsidR="00DE4E0E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D60">
              <w:rPr>
                <w:rFonts w:ascii="Times New Roman" w:hAnsi="Times New Roman"/>
                <w:sz w:val="20"/>
                <w:szCs w:val="20"/>
              </w:rPr>
              <w:t>Alt boyut eklenecek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235FE" w14:textId="77777777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E4377" w14:textId="77777777" w:rsidR="00DE4E0E" w:rsidRPr="008B234D" w:rsidRDefault="00DE4E0E" w:rsidP="00DE4E0E">
            <w:pPr>
              <w:spacing w:after="0" w:line="360" w:lineRule="auto"/>
              <w:ind w:righ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EFF2E" w14:textId="77777777" w:rsidR="00DE4E0E" w:rsidRPr="008B234D" w:rsidRDefault="00DE4E0E" w:rsidP="00DE4E0E">
            <w:pPr>
              <w:spacing w:after="0" w:line="360" w:lineRule="auto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03E1D" w14:textId="77777777" w:rsidR="00DE4E0E" w:rsidRPr="008B234D" w:rsidRDefault="00DE4E0E" w:rsidP="00DE4E0E">
            <w:pPr>
              <w:spacing w:after="0" w:line="360" w:lineRule="auto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B8D11" w14:textId="77777777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F974C" w14:textId="77777777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E0E" w:rsidRPr="008B234D" w14:paraId="7E0113F5" w14:textId="77777777" w:rsidTr="00D92FD4"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203AF" w14:textId="26F1C6B6" w:rsidR="00DE4E0E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D60">
              <w:rPr>
                <w:rFonts w:ascii="Times New Roman" w:hAnsi="Times New Roman"/>
                <w:sz w:val="20"/>
                <w:szCs w:val="20"/>
              </w:rPr>
              <w:t>Alt boyut eklenecek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4374D" w14:textId="77777777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A6003" w14:textId="77777777" w:rsidR="00DE4E0E" w:rsidRPr="008B234D" w:rsidRDefault="00DE4E0E" w:rsidP="00DE4E0E">
            <w:pPr>
              <w:spacing w:after="0" w:line="360" w:lineRule="auto"/>
              <w:ind w:righ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2212A" w14:textId="77777777" w:rsidR="00DE4E0E" w:rsidRPr="008B234D" w:rsidRDefault="00DE4E0E" w:rsidP="00DE4E0E">
            <w:pPr>
              <w:spacing w:after="0" w:line="360" w:lineRule="auto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F2C70" w14:textId="77777777" w:rsidR="00DE4E0E" w:rsidRPr="008B234D" w:rsidRDefault="00DE4E0E" w:rsidP="00DE4E0E">
            <w:pPr>
              <w:spacing w:after="0" w:line="360" w:lineRule="auto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898FB" w14:textId="77777777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1BC49" w14:textId="77777777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D8B" w:rsidRPr="008B234D" w14:paraId="565B2129" w14:textId="77777777" w:rsidTr="00D92FD4"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F3FF4B" w14:textId="5D482D56" w:rsidR="00442D8B" w:rsidRPr="008B234D" w:rsidRDefault="00DE4E0E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Bireysel İş performansı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5DF53" w14:textId="19B9EBDB" w:rsidR="00442D8B" w:rsidRPr="008B234D" w:rsidRDefault="00442D8B" w:rsidP="00217C2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54F64" w14:textId="432C68B6" w:rsidR="00442D8B" w:rsidRPr="008B234D" w:rsidRDefault="00442D8B" w:rsidP="00217C2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379CF" w14:textId="20E9C4B7" w:rsidR="00442D8B" w:rsidRPr="008B234D" w:rsidRDefault="00442D8B" w:rsidP="00217C2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4C2CD" w14:textId="136B92C1" w:rsidR="00442D8B" w:rsidRPr="008B234D" w:rsidRDefault="00442D8B" w:rsidP="00217C2C">
            <w:pPr>
              <w:spacing w:after="0" w:line="360" w:lineRule="auto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2330E" w14:textId="3A3B63AC" w:rsidR="00442D8B" w:rsidRPr="008B234D" w:rsidRDefault="00442D8B" w:rsidP="00217C2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D47E0" w14:textId="4F98F6A8" w:rsidR="00442D8B" w:rsidRPr="008B234D" w:rsidRDefault="00442D8B" w:rsidP="00217C2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E4596F" w14:textId="68C79B97" w:rsidR="00B43014" w:rsidRDefault="00B43014" w:rsidP="002717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8E245" w14:textId="033A97C9" w:rsidR="002717F4" w:rsidRDefault="002717F4" w:rsidP="002717F4">
      <w:pPr>
        <w:jc w:val="both"/>
      </w:pPr>
      <w:r>
        <w:t>Teknolojik Stres ve</w:t>
      </w:r>
      <w:r w:rsidRPr="008B234D">
        <w:t xml:space="preserve"> </w:t>
      </w:r>
      <w:r>
        <w:t xml:space="preserve">Bireysel İş Performansının </w:t>
      </w:r>
      <w:r w:rsidRPr="008B234D">
        <w:t>Cinsiyet Açısından Farklılı</w:t>
      </w:r>
      <w:r>
        <w:t>ğını test etmek için yapılan t-testi sonucuna göre, teknolojik stresin alt boyutu olan teknolojik iş yükü değişkeni hariç diğer değişkenlerin cinsiyet açısından anla</w:t>
      </w:r>
      <w:r w:rsidR="002657A1">
        <w:t>mlı fark</w:t>
      </w:r>
      <w:r>
        <w:t xml:space="preserve">lılığı olmadığı görülmüştür. </w:t>
      </w:r>
      <w:r w:rsidR="002657A1">
        <w:t>Kadınların t</w:t>
      </w:r>
      <w:r>
        <w:t xml:space="preserve">eknolojik iş yükü </w:t>
      </w:r>
      <w:r w:rsidR="002657A1">
        <w:t>algıları erkeklerden daha yüksektir.</w:t>
      </w:r>
    </w:p>
    <w:p w14:paraId="4EE1025A" w14:textId="292416FB" w:rsidR="002657A1" w:rsidRDefault="002657A1" w:rsidP="002717F4">
      <w:pPr>
        <w:jc w:val="both"/>
      </w:pPr>
    </w:p>
    <w:p w14:paraId="68925E51" w14:textId="0F59CF7A" w:rsidR="002657A1" w:rsidRDefault="002657A1" w:rsidP="002717F4">
      <w:pPr>
        <w:jc w:val="both"/>
      </w:pPr>
      <w:r>
        <w:t>Yukarıdaki tabloda görüldüğü gibi, teknolojik iş yükü algısı cinsiyet açısından istatistiksel olarak anlamlı farklılık göstermektedir(p=,043). Kadınların teknolojik iş yükü algıları erkeklerden daha yüksektir. Diğer değişkenler cinsiyet açısından anlamlı farklılık göstermemektedir.</w:t>
      </w:r>
    </w:p>
    <w:p w14:paraId="2E3E1F4D" w14:textId="20438924" w:rsidR="002717F4" w:rsidRDefault="002717F4" w:rsidP="002717F4">
      <w:pPr>
        <w:jc w:val="both"/>
      </w:pPr>
    </w:p>
    <w:p w14:paraId="59F0FE72" w14:textId="77777777" w:rsidR="002717F4" w:rsidRDefault="002717F4" w:rsidP="002717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A1757" w14:textId="62DCCCF3" w:rsidR="00D92FD4" w:rsidRPr="008B234D" w:rsidRDefault="00D92FD4" w:rsidP="00D92FD4">
      <w:pPr>
        <w:pStyle w:val="Balk3"/>
        <w:ind w:firstLine="709"/>
        <w:jc w:val="center"/>
      </w:pPr>
      <w:r w:rsidRPr="008B234D">
        <w:rPr>
          <w:b/>
        </w:rPr>
        <w:t xml:space="preserve">Tablo </w:t>
      </w:r>
      <w:r>
        <w:rPr>
          <w:b/>
        </w:rPr>
        <w:t>6</w:t>
      </w:r>
      <w:r w:rsidRPr="008B234D">
        <w:rPr>
          <w:b/>
        </w:rPr>
        <w:t>.</w:t>
      </w:r>
      <w:r w:rsidRPr="008B234D">
        <w:t xml:space="preserve"> </w:t>
      </w:r>
      <w:r w:rsidR="00DE4E0E">
        <w:t>Teknolojik Stres ve</w:t>
      </w:r>
      <w:r w:rsidR="00DE4E0E" w:rsidRPr="008B234D">
        <w:t xml:space="preserve"> </w:t>
      </w:r>
      <w:r w:rsidR="00DE4E0E">
        <w:t xml:space="preserve">Bireysel İş Performansının </w:t>
      </w:r>
      <w:r>
        <w:t>Medeni Durum</w:t>
      </w:r>
      <w:r w:rsidRPr="008B234D">
        <w:t xml:space="preserve"> Açısından Farklılığı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837"/>
        <w:gridCol w:w="948"/>
        <w:gridCol w:w="1005"/>
        <w:gridCol w:w="6"/>
        <w:gridCol w:w="1113"/>
        <w:gridCol w:w="1370"/>
        <w:gridCol w:w="1260"/>
      </w:tblGrid>
      <w:tr w:rsidR="00D92FD4" w:rsidRPr="008B234D" w14:paraId="0AA0F613" w14:textId="77777777" w:rsidTr="00217C2C">
        <w:trPr>
          <w:trHeight w:val="530"/>
        </w:trPr>
        <w:tc>
          <w:tcPr>
            <w:tcW w:w="16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3E5884" w14:textId="77777777" w:rsidR="00D92FD4" w:rsidRPr="008B234D" w:rsidRDefault="00D92FD4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234D">
              <w:rPr>
                <w:rFonts w:ascii="Times New Roman" w:hAnsi="Times New Roman"/>
                <w:b/>
                <w:sz w:val="20"/>
                <w:szCs w:val="20"/>
              </w:rPr>
              <w:t>Değişken (Cinsiyet)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6C014" w14:textId="77777777" w:rsidR="00D92FD4" w:rsidRPr="008B234D" w:rsidRDefault="00D92FD4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234D">
              <w:rPr>
                <w:rFonts w:ascii="Times New Roman" w:hAnsi="Times New Roman"/>
                <w:b/>
                <w:sz w:val="20"/>
                <w:szCs w:val="20"/>
              </w:rPr>
              <w:t>Ortalama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3B07C" w14:textId="77777777" w:rsidR="00D92FD4" w:rsidRPr="008B234D" w:rsidRDefault="00D92FD4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234D">
              <w:rPr>
                <w:rFonts w:ascii="Times New Roman" w:hAnsi="Times New Roman"/>
                <w:b/>
                <w:sz w:val="20"/>
                <w:szCs w:val="20"/>
              </w:rPr>
              <w:t xml:space="preserve">  F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E64A35" w14:textId="77777777" w:rsidR="00D92FD4" w:rsidRPr="008B234D" w:rsidRDefault="00D92FD4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234D">
              <w:rPr>
                <w:rFonts w:ascii="Times New Roman" w:hAnsi="Times New Roman"/>
                <w:b/>
                <w:sz w:val="20"/>
                <w:szCs w:val="20"/>
              </w:rPr>
              <w:t xml:space="preserve">  T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99FD5" w14:textId="77777777" w:rsidR="00D92FD4" w:rsidRPr="008B234D" w:rsidRDefault="00D92FD4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234D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proofErr w:type="spellStart"/>
            <w:r w:rsidRPr="008B234D">
              <w:rPr>
                <w:rFonts w:ascii="Times New Roman" w:hAnsi="Times New Roman"/>
                <w:b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357A48" w14:textId="77777777" w:rsidR="00D92FD4" w:rsidRPr="008B234D" w:rsidRDefault="00D92FD4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234D">
              <w:rPr>
                <w:rFonts w:ascii="Times New Roman" w:hAnsi="Times New Roman"/>
                <w:b/>
                <w:sz w:val="20"/>
                <w:szCs w:val="20"/>
              </w:rPr>
              <w:t>Anlamlılık (</w:t>
            </w:r>
            <w:proofErr w:type="spellStart"/>
            <w:r w:rsidRPr="008B234D">
              <w:rPr>
                <w:rFonts w:ascii="Times New Roman" w:hAnsi="Times New Roman"/>
                <w:b/>
                <w:sz w:val="20"/>
                <w:szCs w:val="20"/>
              </w:rPr>
              <w:t>sig</w:t>
            </w:r>
            <w:proofErr w:type="spellEnd"/>
            <w:r w:rsidRPr="008B234D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</w:tr>
      <w:tr w:rsidR="00D92FD4" w:rsidRPr="008B234D" w14:paraId="72795EF6" w14:textId="77777777" w:rsidTr="00217C2C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0CE92E" w14:textId="77777777" w:rsidR="00D92FD4" w:rsidRPr="008B234D" w:rsidRDefault="00D92FD4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5A5EFA" w14:textId="556485A7" w:rsidR="00D92FD4" w:rsidRPr="008B234D" w:rsidRDefault="00D92FD4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Evli 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FA91CA" w14:textId="11531FA6" w:rsidR="00D92FD4" w:rsidRPr="008B234D" w:rsidRDefault="00D92FD4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Bekar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B79453" w14:textId="77777777" w:rsidR="00D92FD4" w:rsidRPr="008B234D" w:rsidRDefault="00D92FD4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C218DC" w14:textId="77777777" w:rsidR="00D92FD4" w:rsidRPr="008B234D" w:rsidRDefault="00D92FD4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406831" w14:textId="77777777" w:rsidR="00D92FD4" w:rsidRPr="008B234D" w:rsidRDefault="00D92FD4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EA0974" w14:textId="77777777" w:rsidR="00D92FD4" w:rsidRPr="008B234D" w:rsidRDefault="00D92FD4" w:rsidP="00217C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4E0E" w:rsidRPr="008B234D" w14:paraId="060DD0CF" w14:textId="77777777" w:rsidTr="00217C2C"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3CE992" w14:textId="098AB665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Teknolojik stres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95695" w14:textId="77777777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B9C73" w14:textId="77777777" w:rsidR="00DE4E0E" w:rsidRPr="008B234D" w:rsidRDefault="00DE4E0E" w:rsidP="00DE4E0E">
            <w:pPr>
              <w:spacing w:after="0" w:line="360" w:lineRule="auto"/>
              <w:ind w:righ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A73D" w14:textId="77777777" w:rsidR="00DE4E0E" w:rsidRPr="008B234D" w:rsidRDefault="00DE4E0E" w:rsidP="00DE4E0E">
            <w:pPr>
              <w:spacing w:after="0" w:line="360" w:lineRule="auto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5C999" w14:textId="77777777" w:rsidR="00DE4E0E" w:rsidRPr="008B234D" w:rsidRDefault="00DE4E0E" w:rsidP="00DE4E0E">
            <w:pPr>
              <w:spacing w:after="0" w:line="360" w:lineRule="auto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39E6B" w14:textId="77777777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12C50" w14:textId="77777777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E0E" w:rsidRPr="008B234D" w14:paraId="523F2D37" w14:textId="77777777" w:rsidTr="00217C2C"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26B08" w14:textId="75E6AF0D" w:rsidR="00DE4E0E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E4E0E">
              <w:rPr>
                <w:rFonts w:ascii="Times New Roman" w:hAnsi="Times New Roman"/>
                <w:sz w:val="20"/>
                <w:szCs w:val="20"/>
              </w:rPr>
              <w:t>Alt boyut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eklenecek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0E3A7" w14:textId="77777777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A5E07" w14:textId="77777777" w:rsidR="00DE4E0E" w:rsidRPr="008B234D" w:rsidRDefault="00DE4E0E" w:rsidP="00DE4E0E">
            <w:pPr>
              <w:spacing w:after="0" w:line="360" w:lineRule="auto"/>
              <w:ind w:righ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5FCA6" w14:textId="77777777" w:rsidR="00DE4E0E" w:rsidRPr="008B234D" w:rsidRDefault="00DE4E0E" w:rsidP="00DE4E0E">
            <w:pPr>
              <w:spacing w:after="0" w:line="360" w:lineRule="auto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A386F" w14:textId="77777777" w:rsidR="00DE4E0E" w:rsidRPr="008B234D" w:rsidRDefault="00DE4E0E" w:rsidP="00DE4E0E">
            <w:pPr>
              <w:spacing w:after="0" w:line="360" w:lineRule="auto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3C2C7" w14:textId="77777777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43EF0" w14:textId="77777777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E0E" w:rsidRPr="008B234D" w14:paraId="07ABF3B9" w14:textId="77777777" w:rsidTr="00217C2C"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702BC" w14:textId="2DD66BDA" w:rsidR="00DE4E0E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D60">
              <w:rPr>
                <w:rFonts w:ascii="Times New Roman" w:hAnsi="Times New Roman"/>
                <w:sz w:val="20"/>
                <w:szCs w:val="20"/>
              </w:rPr>
              <w:t>Alt boyut eklenecek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097AD" w14:textId="77777777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7963A" w14:textId="77777777" w:rsidR="00DE4E0E" w:rsidRPr="008B234D" w:rsidRDefault="00DE4E0E" w:rsidP="00DE4E0E">
            <w:pPr>
              <w:spacing w:after="0" w:line="360" w:lineRule="auto"/>
              <w:ind w:righ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AE265" w14:textId="77777777" w:rsidR="00DE4E0E" w:rsidRPr="008B234D" w:rsidRDefault="00DE4E0E" w:rsidP="00DE4E0E">
            <w:pPr>
              <w:spacing w:after="0" w:line="360" w:lineRule="auto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C26CB" w14:textId="77777777" w:rsidR="00DE4E0E" w:rsidRPr="008B234D" w:rsidRDefault="00DE4E0E" w:rsidP="00DE4E0E">
            <w:pPr>
              <w:spacing w:after="0" w:line="360" w:lineRule="auto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8F504" w14:textId="77777777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C67EE" w14:textId="77777777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E0E" w:rsidRPr="008B234D" w14:paraId="0DB9E450" w14:textId="77777777" w:rsidTr="00217C2C"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75C46" w14:textId="15F453DA" w:rsidR="00DE4E0E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D60">
              <w:rPr>
                <w:rFonts w:ascii="Times New Roman" w:hAnsi="Times New Roman"/>
                <w:sz w:val="20"/>
                <w:szCs w:val="20"/>
              </w:rPr>
              <w:t>Alt boyut eklenecek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BA333" w14:textId="77777777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0B718" w14:textId="77777777" w:rsidR="00DE4E0E" w:rsidRPr="008B234D" w:rsidRDefault="00DE4E0E" w:rsidP="00DE4E0E">
            <w:pPr>
              <w:spacing w:after="0" w:line="360" w:lineRule="auto"/>
              <w:ind w:righ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CC5D8" w14:textId="77777777" w:rsidR="00DE4E0E" w:rsidRPr="008B234D" w:rsidRDefault="00DE4E0E" w:rsidP="00DE4E0E">
            <w:pPr>
              <w:spacing w:after="0" w:line="360" w:lineRule="auto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EDD2B" w14:textId="77777777" w:rsidR="00DE4E0E" w:rsidRPr="008B234D" w:rsidRDefault="00DE4E0E" w:rsidP="00DE4E0E">
            <w:pPr>
              <w:spacing w:after="0" w:line="360" w:lineRule="auto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7821B" w14:textId="77777777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7043A" w14:textId="77777777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E0E" w:rsidRPr="008B234D" w14:paraId="07D52D5E" w14:textId="77777777" w:rsidTr="00217C2C"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103D36" w14:textId="45F5EA66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Bireysel İş performansı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91A4F" w14:textId="77777777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30C70" w14:textId="77777777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0DFF4" w14:textId="77777777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C877B" w14:textId="77777777" w:rsidR="00DE4E0E" w:rsidRPr="008B234D" w:rsidRDefault="00DE4E0E" w:rsidP="00DE4E0E">
            <w:pPr>
              <w:spacing w:after="0" w:line="360" w:lineRule="auto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64C7B" w14:textId="77777777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0D982" w14:textId="77777777" w:rsidR="00DE4E0E" w:rsidRPr="008B234D" w:rsidRDefault="00DE4E0E" w:rsidP="00DE4E0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D62761D" w14:textId="3CF1EBB0" w:rsidR="00D92FD4" w:rsidRDefault="00D92F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66BCE" w14:textId="4F069C66" w:rsidR="00D92FD4" w:rsidRPr="008B234D" w:rsidRDefault="00D92FD4" w:rsidP="00D92FD4">
      <w:pPr>
        <w:pStyle w:val="Balk3"/>
        <w:ind w:firstLine="709"/>
      </w:pPr>
      <w:r w:rsidRPr="008B234D">
        <w:rPr>
          <w:b/>
        </w:rPr>
        <w:t>Tablo</w:t>
      </w:r>
      <w:r w:rsidRPr="008B234D">
        <w:t xml:space="preserve"> </w:t>
      </w:r>
      <w:r>
        <w:rPr>
          <w:b/>
        </w:rPr>
        <w:t>7</w:t>
      </w:r>
      <w:r w:rsidRPr="008B234D">
        <w:rPr>
          <w:b/>
        </w:rPr>
        <w:t>.</w:t>
      </w:r>
      <w:r w:rsidRPr="008B234D">
        <w:t xml:space="preserve"> </w:t>
      </w:r>
      <w:r w:rsidR="00DE4E0E">
        <w:t>Teknolojik Stres ve</w:t>
      </w:r>
      <w:r w:rsidR="00DE4E0E" w:rsidRPr="008B234D">
        <w:t xml:space="preserve"> </w:t>
      </w:r>
      <w:r w:rsidR="00DE4E0E">
        <w:t xml:space="preserve">Bireysel İş Performansının </w:t>
      </w:r>
      <w:r w:rsidRPr="008B234D">
        <w:t>Yaş Açısından Farklılığı</w:t>
      </w:r>
    </w:p>
    <w:tbl>
      <w:tblPr>
        <w:tblpPr w:leftFromText="141" w:rightFromText="141" w:vertAnchor="page" w:horzAnchor="margin" w:tblpY="4186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8"/>
        <w:gridCol w:w="604"/>
        <w:gridCol w:w="1011"/>
        <w:gridCol w:w="1011"/>
        <w:gridCol w:w="3618"/>
      </w:tblGrid>
      <w:tr w:rsidR="00F7316E" w:rsidRPr="008B234D" w14:paraId="2CD865A1" w14:textId="77777777" w:rsidTr="00F7316E">
        <w:trPr>
          <w:cantSplit/>
          <w:tblHeader/>
        </w:trPr>
        <w:tc>
          <w:tcPr>
            <w:tcW w:w="1559" w:type="pct"/>
            <w:shd w:val="clear" w:color="auto" w:fill="FFFFFF"/>
          </w:tcPr>
          <w:p w14:paraId="536AA810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234D">
              <w:rPr>
                <w:rFonts w:ascii="Times New Roman" w:hAnsi="Times New Roman"/>
                <w:b/>
                <w:sz w:val="20"/>
                <w:szCs w:val="20"/>
              </w:rPr>
              <w:t xml:space="preserve">Değişkenler </w:t>
            </w:r>
          </w:p>
        </w:tc>
        <w:tc>
          <w:tcPr>
            <w:tcW w:w="333" w:type="pct"/>
            <w:shd w:val="clear" w:color="auto" w:fill="FFFFFF"/>
          </w:tcPr>
          <w:p w14:paraId="3DBE57FD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B234D">
              <w:rPr>
                <w:rFonts w:ascii="Times New Roman" w:hAnsi="Times New Roman"/>
                <w:b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557" w:type="pct"/>
            <w:shd w:val="clear" w:color="auto" w:fill="FFFFFF"/>
          </w:tcPr>
          <w:p w14:paraId="4A424725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234D">
              <w:rPr>
                <w:rFonts w:ascii="Times New Roman" w:hAnsi="Times New Roman"/>
                <w:b/>
                <w:sz w:val="20"/>
                <w:szCs w:val="20"/>
              </w:rPr>
              <w:t xml:space="preserve">  F</w:t>
            </w:r>
          </w:p>
        </w:tc>
        <w:tc>
          <w:tcPr>
            <w:tcW w:w="557" w:type="pct"/>
            <w:shd w:val="clear" w:color="auto" w:fill="FFFFFF"/>
          </w:tcPr>
          <w:p w14:paraId="6BB04628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B234D">
              <w:rPr>
                <w:rFonts w:ascii="Times New Roman" w:hAnsi="Times New Roman"/>
                <w:b/>
                <w:sz w:val="20"/>
                <w:szCs w:val="20"/>
              </w:rPr>
              <w:t>Sig</w:t>
            </w:r>
            <w:proofErr w:type="spellEnd"/>
            <w:r w:rsidRPr="008B234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994" w:type="pct"/>
            <w:shd w:val="clear" w:color="auto" w:fill="FFFFFF"/>
          </w:tcPr>
          <w:p w14:paraId="64806610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B234D">
              <w:rPr>
                <w:rFonts w:ascii="Times New Roman" w:hAnsi="Times New Roman"/>
                <w:b/>
                <w:sz w:val="20"/>
                <w:szCs w:val="20"/>
              </w:rPr>
              <w:t>Tukey</w:t>
            </w:r>
            <w:proofErr w:type="spellEnd"/>
            <w:r w:rsidRPr="008B234D">
              <w:rPr>
                <w:rFonts w:ascii="Times New Roman" w:hAnsi="Times New Roman"/>
                <w:b/>
                <w:sz w:val="20"/>
                <w:szCs w:val="20"/>
              </w:rPr>
              <w:t xml:space="preserve"> Test(Farkın kaynağı)</w:t>
            </w:r>
          </w:p>
        </w:tc>
      </w:tr>
      <w:tr w:rsidR="00F7316E" w:rsidRPr="008B234D" w14:paraId="11BD7EFC" w14:textId="77777777" w:rsidTr="00F7316E">
        <w:trPr>
          <w:cantSplit/>
          <w:tblHeader/>
        </w:trPr>
        <w:tc>
          <w:tcPr>
            <w:tcW w:w="1559" w:type="pct"/>
            <w:shd w:val="clear" w:color="auto" w:fill="FFFFFF"/>
          </w:tcPr>
          <w:p w14:paraId="04BFA7F6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Teknolojik stres</w:t>
            </w:r>
          </w:p>
        </w:tc>
        <w:tc>
          <w:tcPr>
            <w:tcW w:w="333" w:type="pct"/>
            <w:shd w:val="clear" w:color="auto" w:fill="FFFFFF"/>
          </w:tcPr>
          <w:p w14:paraId="479B2D02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FFFFFF"/>
          </w:tcPr>
          <w:p w14:paraId="271A78C0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FFFFFF"/>
          </w:tcPr>
          <w:p w14:paraId="3D971B1E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4" w:type="pct"/>
            <w:shd w:val="clear" w:color="auto" w:fill="FFFFFF"/>
          </w:tcPr>
          <w:p w14:paraId="68F81EAB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16E" w:rsidRPr="008B234D" w14:paraId="33A60737" w14:textId="77777777" w:rsidTr="00F7316E">
        <w:trPr>
          <w:cantSplit/>
          <w:tblHeader/>
        </w:trPr>
        <w:tc>
          <w:tcPr>
            <w:tcW w:w="1559" w:type="pct"/>
            <w:shd w:val="clear" w:color="auto" w:fill="FFFFFF"/>
          </w:tcPr>
          <w:p w14:paraId="2DBD3C80" w14:textId="77777777" w:rsidR="00F7316E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E4E0E">
              <w:rPr>
                <w:rFonts w:ascii="Times New Roman" w:hAnsi="Times New Roman"/>
                <w:sz w:val="20"/>
                <w:szCs w:val="20"/>
              </w:rPr>
              <w:t>Alt boyut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eklenecek</w:t>
            </w:r>
          </w:p>
        </w:tc>
        <w:tc>
          <w:tcPr>
            <w:tcW w:w="333" w:type="pct"/>
            <w:shd w:val="clear" w:color="auto" w:fill="FFFFFF"/>
          </w:tcPr>
          <w:p w14:paraId="4FC6C1C2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FFFFFF"/>
          </w:tcPr>
          <w:p w14:paraId="1703FF5A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FFFFFF"/>
          </w:tcPr>
          <w:p w14:paraId="0F67EB4D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4" w:type="pct"/>
            <w:shd w:val="clear" w:color="auto" w:fill="FFFFFF"/>
          </w:tcPr>
          <w:p w14:paraId="20BAA704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16E" w:rsidRPr="008B234D" w14:paraId="1BA8BE00" w14:textId="77777777" w:rsidTr="00F7316E">
        <w:trPr>
          <w:cantSplit/>
          <w:tblHeader/>
        </w:trPr>
        <w:tc>
          <w:tcPr>
            <w:tcW w:w="1559" w:type="pct"/>
            <w:shd w:val="clear" w:color="auto" w:fill="FFFFFF"/>
          </w:tcPr>
          <w:p w14:paraId="036F9CC1" w14:textId="77777777" w:rsidR="00F7316E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D60">
              <w:rPr>
                <w:rFonts w:ascii="Times New Roman" w:hAnsi="Times New Roman"/>
                <w:sz w:val="20"/>
                <w:szCs w:val="20"/>
              </w:rPr>
              <w:t>Alt boyut eklenecek</w:t>
            </w:r>
          </w:p>
        </w:tc>
        <w:tc>
          <w:tcPr>
            <w:tcW w:w="333" w:type="pct"/>
            <w:shd w:val="clear" w:color="auto" w:fill="FFFFFF"/>
          </w:tcPr>
          <w:p w14:paraId="6BDD4E6F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FFFFFF"/>
          </w:tcPr>
          <w:p w14:paraId="2416EC9D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FFFFFF"/>
          </w:tcPr>
          <w:p w14:paraId="1E801948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4" w:type="pct"/>
            <w:shd w:val="clear" w:color="auto" w:fill="FFFFFF"/>
          </w:tcPr>
          <w:p w14:paraId="33569541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16E" w:rsidRPr="008B234D" w14:paraId="4D6ED701" w14:textId="77777777" w:rsidTr="00F7316E">
        <w:trPr>
          <w:cantSplit/>
          <w:tblHeader/>
        </w:trPr>
        <w:tc>
          <w:tcPr>
            <w:tcW w:w="1559" w:type="pct"/>
            <w:shd w:val="clear" w:color="auto" w:fill="FFFFFF"/>
          </w:tcPr>
          <w:p w14:paraId="338DC23E" w14:textId="77777777" w:rsidR="00F7316E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D60">
              <w:rPr>
                <w:rFonts w:ascii="Times New Roman" w:hAnsi="Times New Roman"/>
                <w:sz w:val="20"/>
                <w:szCs w:val="20"/>
              </w:rPr>
              <w:t>Alt boyut eklenecek</w:t>
            </w:r>
          </w:p>
        </w:tc>
        <w:tc>
          <w:tcPr>
            <w:tcW w:w="333" w:type="pct"/>
            <w:shd w:val="clear" w:color="auto" w:fill="FFFFFF"/>
          </w:tcPr>
          <w:p w14:paraId="60619FDC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FFFFFF"/>
          </w:tcPr>
          <w:p w14:paraId="1C3EA4DF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FFFFFF"/>
          </w:tcPr>
          <w:p w14:paraId="2A47D2B5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4" w:type="pct"/>
            <w:shd w:val="clear" w:color="auto" w:fill="FFFFFF"/>
          </w:tcPr>
          <w:p w14:paraId="206B3F79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16E" w:rsidRPr="008B234D" w14:paraId="203A7A1B" w14:textId="77777777" w:rsidTr="00F7316E">
        <w:trPr>
          <w:cantSplit/>
          <w:trHeight w:val="320"/>
          <w:tblHeader/>
        </w:trPr>
        <w:tc>
          <w:tcPr>
            <w:tcW w:w="1559" w:type="pct"/>
            <w:shd w:val="clear" w:color="auto" w:fill="FFFFFF"/>
          </w:tcPr>
          <w:p w14:paraId="303B173B" w14:textId="77777777" w:rsidR="00F7316E" w:rsidRPr="00D92FD4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Bireysel İş performansı</w:t>
            </w:r>
          </w:p>
        </w:tc>
        <w:tc>
          <w:tcPr>
            <w:tcW w:w="333" w:type="pct"/>
            <w:shd w:val="clear" w:color="auto" w:fill="FFFFFF"/>
          </w:tcPr>
          <w:p w14:paraId="65F7126A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FFFFFF"/>
          </w:tcPr>
          <w:p w14:paraId="528A607F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FFFFFF"/>
          </w:tcPr>
          <w:p w14:paraId="21A4C8DF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4" w:type="pct"/>
            <w:shd w:val="clear" w:color="auto" w:fill="FFFFFF"/>
          </w:tcPr>
          <w:p w14:paraId="49BAD998" w14:textId="77777777" w:rsidR="00F7316E" w:rsidRPr="008B234D" w:rsidRDefault="00F7316E" w:rsidP="00F731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7EB843F" w14:textId="77777777" w:rsidR="00D92FD4" w:rsidRPr="00B43014" w:rsidRDefault="00D92FD4" w:rsidP="00F7316E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sectPr w:rsidR="00D92FD4" w:rsidRPr="00B43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F44E6"/>
    <w:multiLevelType w:val="hybridMultilevel"/>
    <w:tmpl w:val="22D009B2"/>
    <w:lvl w:ilvl="0" w:tplc="CAFCD1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8785BA0"/>
    <w:multiLevelType w:val="hybridMultilevel"/>
    <w:tmpl w:val="B0343200"/>
    <w:lvl w:ilvl="0" w:tplc="70E43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14"/>
    <w:rsid w:val="000E601A"/>
    <w:rsid w:val="001C4025"/>
    <w:rsid w:val="00200E07"/>
    <w:rsid w:val="00253F2C"/>
    <w:rsid w:val="002657A1"/>
    <w:rsid w:val="002717F4"/>
    <w:rsid w:val="00303BF8"/>
    <w:rsid w:val="00442D8B"/>
    <w:rsid w:val="004A161F"/>
    <w:rsid w:val="007E36D7"/>
    <w:rsid w:val="00923037"/>
    <w:rsid w:val="00962AD0"/>
    <w:rsid w:val="00B43014"/>
    <w:rsid w:val="00D30C37"/>
    <w:rsid w:val="00D92FD4"/>
    <w:rsid w:val="00DA4FCE"/>
    <w:rsid w:val="00DE4E0E"/>
    <w:rsid w:val="00DE5A31"/>
    <w:rsid w:val="00E72964"/>
    <w:rsid w:val="00F7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0201"/>
  <w15:chartTrackingRefBased/>
  <w15:docId w15:val="{58668E74-3D12-49CE-B878-64AB5915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14"/>
  </w:style>
  <w:style w:type="paragraph" w:styleId="Balk3">
    <w:name w:val="heading 3"/>
    <w:aliases w:val="TABLOLAR"/>
    <w:basedOn w:val="Normal"/>
    <w:next w:val="Normal"/>
    <w:link w:val="Balk3Char"/>
    <w:uiPriority w:val="9"/>
    <w:unhideWhenUsed/>
    <w:qFormat/>
    <w:rsid w:val="00B43014"/>
    <w:pPr>
      <w:keepNext/>
      <w:keepLines/>
      <w:spacing w:after="240" w:line="360" w:lineRule="auto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aliases w:val="TABLOLAR Char"/>
    <w:basedOn w:val="VarsaylanParagrafYazTipi"/>
    <w:link w:val="Balk3"/>
    <w:uiPriority w:val="9"/>
    <w:rsid w:val="00B43014"/>
    <w:rPr>
      <w:rFonts w:ascii="Times New Roman" w:eastAsiaTheme="majorEastAsia" w:hAnsi="Times New Roman" w:cstheme="majorBidi"/>
      <w:sz w:val="24"/>
      <w:szCs w:val="24"/>
    </w:rPr>
  </w:style>
  <w:style w:type="paragraph" w:styleId="ListeParagraf">
    <w:name w:val="List Paragraph"/>
    <w:basedOn w:val="Normal"/>
    <w:uiPriority w:val="34"/>
    <w:qFormat/>
    <w:rsid w:val="00B43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öznur bozkurt</dc:creator>
  <cp:keywords/>
  <dc:description/>
  <cp:lastModifiedBy>Öznur Bozkurt</cp:lastModifiedBy>
  <cp:revision>7</cp:revision>
  <dcterms:created xsi:type="dcterms:W3CDTF">2022-03-13T10:37:00Z</dcterms:created>
  <dcterms:modified xsi:type="dcterms:W3CDTF">2022-04-03T11:52:00Z</dcterms:modified>
</cp:coreProperties>
</file>