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574"/>
        <w:gridCol w:w="459"/>
        <w:gridCol w:w="909"/>
        <w:gridCol w:w="1359"/>
        <w:gridCol w:w="101"/>
        <w:gridCol w:w="29"/>
        <w:gridCol w:w="12"/>
        <w:gridCol w:w="1701"/>
        <w:gridCol w:w="283"/>
        <w:gridCol w:w="1418"/>
      </w:tblGrid>
      <w:tr w:rsidR="00C661AE" w:rsidRPr="003E51C5" w14:paraId="2908367B" w14:textId="77777777" w:rsidTr="00B60208">
        <w:trPr>
          <w:trHeight w:val="992"/>
          <w:jc w:val="center"/>
        </w:trPr>
        <w:tc>
          <w:tcPr>
            <w:tcW w:w="45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7F10EE2" w14:textId="77777777" w:rsidR="00C661AE" w:rsidRPr="00C43AD6" w:rsidRDefault="00C661AE" w:rsidP="00C66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35D4CEC4" w14:textId="77777777" w:rsidR="00C661AE" w:rsidRPr="003E51C5" w:rsidRDefault="00C661AE" w:rsidP="00C66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YETİŞKİN HASTA</w:t>
            </w:r>
          </w:p>
          <w:p w14:paraId="400D06CD" w14:textId="77777777" w:rsidR="00C661AE" w:rsidRPr="003E51C5" w:rsidRDefault="00C661AE" w:rsidP="00C66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TANILAMA FORMU</w:t>
            </w:r>
          </w:p>
        </w:tc>
        <w:tc>
          <w:tcPr>
            <w:tcW w:w="4903" w:type="dxa"/>
            <w:gridSpan w:val="7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4ECAB8E5" w14:textId="77777777" w:rsidR="00C661AE" w:rsidRPr="003E51C5" w:rsidRDefault="00C661AE" w:rsidP="00C661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C5">
              <w:rPr>
                <w:rFonts w:ascii="Times New Roman" w:hAnsi="Times New Roman"/>
                <w:color w:val="000000"/>
                <w:sz w:val="20"/>
                <w:szCs w:val="20"/>
              </w:rPr>
              <w:t>Hasta Adı Soyadı:</w:t>
            </w:r>
            <w:r w:rsidRPr="003E51C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Protokol No:</w:t>
            </w:r>
          </w:p>
          <w:p w14:paraId="5223FB89" w14:textId="77777777" w:rsidR="00C661AE" w:rsidRPr="003E51C5" w:rsidRDefault="00C661AE" w:rsidP="00C661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Cinsiyeti: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</w:t>
            </w:r>
          </w:p>
          <w:p w14:paraId="4975A883" w14:textId="77777777" w:rsidR="00C661AE" w:rsidRDefault="00C661AE" w:rsidP="00C661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51C5">
              <w:rPr>
                <w:rFonts w:ascii="Times New Roman" w:hAnsi="Times New Roman"/>
                <w:color w:val="000000"/>
                <w:sz w:val="20"/>
                <w:szCs w:val="20"/>
              </w:rPr>
              <w:t>Doğum Tarihi:                                Yatış Tarihi:</w:t>
            </w:r>
          </w:p>
          <w:p w14:paraId="41CE7917" w14:textId="77777777" w:rsidR="00C661AE" w:rsidRPr="003E51C5" w:rsidRDefault="00C661AE" w:rsidP="00C661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Post-op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…..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gün</w:t>
            </w:r>
            <w:proofErr w:type="gramEnd"/>
          </w:p>
        </w:tc>
      </w:tr>
      <w:tr w:rsidR="00C661AE" w:rsidRPr="003E51C5" w14:paraId="58FCB00A" w14:textId="77777777" w:rsidTr="00B60208">
        <w:trPr>
          <w:cantSplit/>
          <w:trHeight w:val="357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B1EDF55" w14:textId="77777777" w:rsidR="00C661AE" w:rsidRPr="003E51C5" w:rsidRDefault="00C661AE" w:rsidP="00C661A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KABUL BİLGİLERİ</w:t>
            </w:r>
          </w:p>
        </w:tc>
        <w:tc>
          <w:tcPr>
            <w:tcW w:w="394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80C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C49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Hasta Kol Bandı</w:t>
            </w:r>
          </w:p>
        </w:tc>
        <w:tc>
          <w:tcPr>
            <w:tcW w:w="2126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58C1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0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(Bilgil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eri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Kont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rol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Et)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ABDA8A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Takıldı</w:t>
            </w:r>
          </w:p>
        </w:tc>
      </w:tr>
      <w:tr w:rsidR="00C661AE" w:rsidRPr="003E51C5" w14:paraId="59205E7A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0FA5CA7" w14:textId="77777777" w:rsidR="00C661AE" w:rsidRPr="003E51C5" w:rsidRDefault="00C661AE" w:rsidP="00C66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578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Hastaneye Geldiği Yer                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760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Ev (Herhangi Bir Bakım Yok)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269E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Acil Servis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13E2BB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267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Bir Başka Kurum</w:t>
            </w:r>
          </w:p>
        </w:tc>
      </w:tr>
      <w:tr w:rsidR="00C661AE" w:rsidRPr="003E51C5" w14:paraId="19D2E050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9D55B57" w14:textId="77777777" w:rsidR="00C661AE" w:rsidRPr="003E51C5" w:rsidRDefault="00C661AE" w:rsidP="00C66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FD76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E915E1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………………………………………………………………………………….</w:t>
            </w:r>
            <w:proofErr w:type="gramEnd"/>
          </w:p>
        </w:tc>
      </w:tr>
      <w:tr w:rsidR="00C661AE" w:rsidRPr="003E51C5" w14:paraId="3C368A74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9F415A2" w14:textId="77777777" w:rsidR="00C661AE" w:rsidRPr="003E51C5" w:rsidRDefault="00C661AE" w:rsidP="00C661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C70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Bilgi Kaynağı 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8BC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6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Kendisi</w:t>
            </w: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EE0AC1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7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Yakını (Adı Soyadı)    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</w:t>
            </w:r>
            <w:proofErr w:type="gramEnd"/>
          </w:p>
        </w:tc>
      </w:tr>
      <w:tr w:rsidR="00C661AE" w:rsidRPr="003E51C5" w14:paraId="5070F5BE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36A627A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B01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Eğitim Durumu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9807762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……………………………………….................................................................................</w:t>
            </w:r>
            <w:proofErr w:type="gramEnd"/>
          </w:p>
        </w:tc>
      </w:tr>
      <w:tr w:rsidR="00C661AE" w:rsidRPr="003E51C5" w14:paraId="532999B6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8905FB4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428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İşi/Mesleği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E91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…………………………….......</w:t>
            </w:r>
            <w:proofErr w:type="gramEnd"/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70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Aktif Çalışıyor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94E7D4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2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9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Çalışmıyor</w:t>
            </w:r>
          </w:p>
        </w:tc>
      </w:tr>
      <w:tr w:rsidR="00C661AE" w:rsidRPr="003E51C5" w14:paraId="3909EABF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DFAB182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B2A1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Sağlık Güvencesi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7B4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9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0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3AAC30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0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Var (Tanımla)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………………………………………………………...</w:t>
            </w:r>
            <w:proofErr w:type="gramEnd"/>
          </w:p>
        </w:tc>
      </w:tr>
      <w:tr w:rsidR="00C661AE" w:rsidRPr="003E51C5" w14:paraId="26C26A70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C7F6220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3D11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Son 6 Ay İçinde Hastaneye Yatış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8E0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2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4E0FFCE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4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Evet (Tanımla)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………………………………………………………..</w:t>
            </w:r>
            <w:proofErr w:type="gramEnd"/>
          </w:p>
        </w:tc>
      </w:tr>
      <w:tr w:rsidR="00C661AE" w:rsidRPr="003E51C5" w14:paraId="6DE55CBB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B7A140C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BD2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Acile Aynı Nedenle Başvuru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E5ED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5C97DA2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Evet (Tanımla)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………………………………………………………..</w:t>
            </w:r>
            <w:proofErr w:type="gramEnd"/>
          </w:p>
        </w:tc>
      </w:tr>
      <w:tr w:rsidR="00C661AE" w:rsidRPr="003E51C5" w14:paraId="2D53FD96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3236A92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2799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Hastaneye Geliş Nedeni 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D47FA2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(Şikayetleri)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C661AE" w:rsidRPr="003E51C5" w14:paraId="618B9E5A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A343A6A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9C99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Tıbbi Teşhis</w:t>
            </w:r>
          </w:p>
        </w:tc>
        <w:tc>
          <w:tcPr>
            <w:tcW w:w="6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8D153E1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…………………………………………………………………………………………...</w:t>
            </w:r>
            <w:proofErr w:type="gramEnd"/>
          </w:p>
        </w:tc>
      </w:tr>
      <w:tr w:rsidR="00C661AE" w:rsidRPr="003E51C5" w14:paraId="4533FC5A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446C4B4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F75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Servise Geliş Şekli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F8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5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4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Yürüyerek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1861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6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5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Sedye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0CD7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17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6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Tek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erlekli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Sandalye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6F87882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1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7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ucakta</w:t>
            </w:r>
          </w:p>
        </w:tc>
      </w:tr>
      <w:tr w:rsidR="00C661AE" w:rsidRPr="003E51C5" w14:paraId="6C2D6E9E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664DC76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9DE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E60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26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8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Yardımcı destek araçları 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Walker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v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2FB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269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19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Yakını İle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D8A48D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270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0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..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</w:t>
            </w:r>
            <w:proofErr w:type="gramEnd"/>
          </w:p>
        </w:tc>
      </w:tr>
      <w:tr w:rsidR="00C661AE" w:rsidRPr="003E51C5" w14:paraId="33B5A0EC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5F9827C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95D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Kabuldeki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Emosyonel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Durumu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BEFD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9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1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Sakin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ADE0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20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2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Kaygılı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4C8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2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3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Ü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zgün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C5AD54C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jite</w:t>
            </w:r>
          </w:p>
        </w:tc>
      </w:tr>
      <w:tr w:rsidR="00C661AE" w:rsidRPr="003E51C5" w14:paraId="5734B962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59EB4F2E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828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828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22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4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Ağlıyor</w:t>
            </w: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4F6B2C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2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5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…………………………………………………………………..</w:t>
            </w:r>
            <w:proofErr w:type="gramEnd"/>
          </w:p>
        </w:tc>
      </w:tr>
      <w:tr w:rsidR="00C661AE" w:rsidRPr="003E51C5" w14:paraId="3FEEBEC0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CB8B693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F44D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Kabuldeki Boy/Kilo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121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Boy 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568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Kilo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EA3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BKİ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1BCE72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Bel çevresi:</w:t>
            </w:r>
          </w:p>
          <w:p w14:paraId="15CBA111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Kalça çevresi:           </w:t>
            </w:r>
          </w:p>
        </w:tc>
      </w:tr>
      <w:tr w:rsidR="00C661AE" w:rsidRPr="003E51C5" w14:paraId="0CF41A08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518A0B8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8BE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Kan Grubu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288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125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90FD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07328E0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4DBEBBD4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0B9753BD" w14:textId="77777777" w:rsidR="00C661AE" w:rsidRPr="003E51C5" w:rsidRDefault="00C661AE" w:rsidP="00C66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TIBBİ HİKÂYESİ</w:t>
            </w:r>
          </w:p>
        </w:tc>
        <w:tc>
          <w:tcPr>
            <w:tcW w:w="394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414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Daha Önce Geçirilmiş Hastalıklar / Operasyonlar</w:t>
            </w:r>
          </w:p>
        </w:tc>
        <w:tc>
          <w:tcPr>
            <w:tcW w:w="148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A699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2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6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341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17918F1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29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7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Var </w:t>
            </w:r>
          </w:p>
        </w:tc>
      </w:tr>
      <w:tr w:rsidR="00C661AE" w:rsidRPr="003E51C5" w14:paraId="1FAAB2DF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9388B9C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A01B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Geçirilmiş Hastalık / Operasyon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1B341B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Tarih</w:t>
            </w:r>
          </w:p>
        </w:tc>
      </w:tr>
      <w:tr w:rsidR="00C661AE" w:rsidRPr="003E51C5" w14:paraId="6AA7D8EA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29CDE4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AF7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33F9E46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01630645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439820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BAB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43070C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5AC43400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EF42A4E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D6B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C60540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49675B1B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340BD657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3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A87D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8E97E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7A01FAE5" w14:textId="77777777" w:rsidTr="00B60208">
        <w:trPr>
          <w:trHeight w:val="539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D1EE5E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5" w:type="dxa"/>
            <w:gridSpan w:val="10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5660F7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Birinci derece yakınlarında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kalıtsal hastalık var mı?</w:t>
            </w:r>
          </w:p>
          <w:p w14:paraId="776BB4B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Diyabet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Hipertansiyon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Hayır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Kanser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C661AE" w:rsidRPr="003E51C5" w14:paraId="4F150239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3903189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BE10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Kullanmakta Olduğu İlacın adı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37C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Günlük kullanım miktarı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27C214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Kullanım süresi</w:t>
            </w:r>
          </w:p>
        </w:tc>
      </w:tr>
      <w:tr w:rsidR="00C661AE" w:rsidRPr="003E51C5" w14:paraId="39084A1D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4031A59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6B9C6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BB12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ED268B9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50D5FE42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E100A4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6A02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950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A4A561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3748735F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3C88098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B0C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48A9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3BB661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220E67C0" w14:textId="77777777" w:rsidTr="00B60208">
        <w:trPr>
          <w:trHeight w:val="228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17ED661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3436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6D52C7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10D9B60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41123E55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DAEFB3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CF0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5B8CD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5372EF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0705B184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3EE12F9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E155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Yanında Getirdi mi?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2B8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57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2AD0D6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5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29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Evet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89A6AF2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49DFD4EB" w14:textId="77777777" w:rsidTr="00B60208">
        <w:trPr>
          <w:trHeight w:val="226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077C22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8080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Allerjiler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(İlaç, gıda,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latex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, çevre)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626E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60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0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32B9D03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6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D75C3A8" w14:textId="77777777" w:rsidR="00C661AE" w:rsidRPr="003E51C5" w:rsidRDefault="00C661AE" w:rsidP="00C661AE">
            <w:pPr>
              <w:spacing w:line="360" w:lineRule="auto"/>
              <w:ind w:left="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62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2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Alerji bilekliği takıldı</w:t>
            </w:r>
          </w:p>
        </w:tc>
      </w:tr>
      <w:tr w:rsidR="00C661AE" w:rsidRPr="003E51C5" w14:paraId="0B080D3D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2AF80524" w14:textId="77777777" w:rsidR="00C661AE" w:rsidRPr="003E51C5" w:rsidRDefault="00C661AE" w:rsidP="00C661AE">
            <w:pPr>
              <w:spacing w:after="0" w:line="360" w:lineRule="auto"/>
              <w:ind w:left="14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PROTEZLER</w:t>
            </w:r>
          </w:p>
        </w:tc>
        <w:tc>
          <w:tcPr>
            <w:tcW w:w="303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F612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İşitme Cihazı</w:t>
            </w:r>
          </w:p>
        </w:tc>
        <w:tc>
          <w:tcPr>
            <w:tcW w:w="2398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8A9" w14:textId="77777777" w:rsidR="00C661AE" w:rsidRPr="003E51C5" w:rsidRDefault="00C661AE" w:rsidP="00C661AE">
            <w:pPr>
              <w:spacing w:after="0" w:line="240" w:lineRule="auto"/>
              <w:rPr>
                <w:color w:val="000000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4CBD71C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</w:tr>
      <w:tr w:rsidR="00C661AE" w:rsidRPr="003E51C5" w14:paraId="23FE1268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EF09C40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1AD6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Gözlük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90E8" w14:textId="77777777" w:rsidR="00C661AE" w:rsidRPr="003E51C5" w:rsidRDefault="00C661AE" w:rsidP="00C661AE">
            <w:pPr>
              <w:spacing w:after="0" w:line="240" w:lineRule="auto"/>
              <w:rPr>
                <w:color w:val="000000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F637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E2E5EF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7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Kontak Lens</w:t>
            </w:r>
          </w:p>
        </w:tc>
      </w:tr>
      <w:tr w:rsidR="00C661AE" w:rsidRPr="003E51C5" w14:paraId="53FB73DE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6514F01A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0AD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Diş Protezi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6599" w14:textId="77777777" w:rsidR="00C661AE" w:rsidRPr="003E51C5" w:rsidRDefault="00C661AE" w:rsidP="00C661AE">
            <w:pPr>
              <w:spacing w:after="0" w:line="240" w:lineRule="auto"/>
              <w:rPr>
                <w:color w:val="000000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8A1B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87DFA6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6718C8D6" w14:textId="77777777" w:rsidTr="00B60208">
        <w:trPr>
          <w:trHeight w:val="419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098E58F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B9DF4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Kardiyak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İnplant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6EFC" w14:textId="77777777" w:rsidR="00C661AE" w:rsidRPr="003E51C5" w:rsidRDefault="00C661AE" w:rsidP="00C661AE">
            <w:pPr>
              <w:spacing w:after="0" w:line="240" w:lineRule="auto"/>
              <w:rPr>
                <w:color w:val="000000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8F1E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76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4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Kalıcı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Pace</w:t>
            </w:r>
            <w:proofErr w:type="spellEnd"/>
          </w:p>
        </w:tc>
        <w:tc>
          <w:tcPr>
            <w:tcW w:w="341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C84360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Geçici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Pace</w:t>
            </w:r>
            <w:proofErr w:type="spellEnd"/>
          </w:p>
        </w:tc>
      </w:tr>
      <w:tr w:rsidR="00C661AE" w:rsidRPr="003E51C5" w14:paraId="428CEF5C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3CDDAFFB" w14:textId="77777777" w:rsidR="00C661AE" w:rsidRPr="003E51C5" w:rsidRDefault="00C661AE" w:rsidP="00C661AE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B4FBCA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D2C326C" w14:textId="77777777" w:rsidR="00C661AE" w:rsidRPr="003E51C5" w:rsidRDefault="00C661AE" w:rsidP="00C661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397425C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CD99743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61AE" w:rsidRPr="003E51C5" w14:paraId="0F7D77ED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33C76661" w14:textId="77777777" w:rsidR="00C661AE" w:rsidRPr="003E51C5" w:rsidRDefault="00C661AE" w:rsidP="00C661A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3AF556F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8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86D2DA8" w14:textId="77777777" w:rsidR="00C661AE" w:rsidRPr="003E51C5" w:rsidRDefault="00C661AE" w:rsidP="00C661AE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33E7" w:rsidRPr="003E51C5" w14:paraId="2DDE0E0A" w14:textId="77777777" w:rsidTr="00B60208">
        <w:trPr>
          <w:trHeight w:val="375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177EE0B4" w14:textId="77777777" w:rsidR="009D33E7" w:rsidRPr="003E51C5" w:rsidRDefault="009D33E7" w:rsidP="00C43AD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ROL</w:t>
            </w:r>
            <w:r w:rsidR="00EB348C"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İLİŞKİ ÖRÜNTÜSÜ</w:t>
            </w:r>
          </w:p>
        </w:tc>
        <w:tc>
          <w:tcPr>
            <w:tcW w:w="303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254A" w14:textId="77777777" w:rsidR="004E0461" w:rsidRPr="003E51C5" w:rsidRDefault="009113A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Y</w:t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ardıma ihtiyacı olduğunda </w:t>
            </w:r>
          </w:p>
          <w:p w14:paraId="1DC6882A" w14:textId="77777777" w:rsidR="009D33E7" w:rsidRPr="003E51C5" w:rsidRDefault="009D33E7" w:rsidP="004E04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başvurduğu</w:t>
            </w:r>
            <w:proofErr w:type="gram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kişiler</w:t>
            </w:r>
          </w:p>
        </w:tc>
        <w:tc>
          <w:tcPr>
            <w:tcW w:w="5812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4626588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33E7" w:rsidRPr="003E51C5" w14:paraId="2B0239F3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ACD643C" w14:textId="77777777" w:rsidR="009D33E7" w:rsidRPr="003E51C5" w:rsidRDefault="009D33E7" w:rsidP="00C43AD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1A06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Bakımını üstlendiği kişiler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5C48" w14:textId="3C618D35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F2A0" w14:textId="24E76721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4AAE01" w14:textId="2F451242" w:rsidR="009D33E7" w:rsidRPr="003E51C5" w:rsidRDefault="00A133F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Açıkla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yınız: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……………….</w:t>
            </w:r>
            <w:proofErr w:type="gramEnd"/>
          </w:p>
        </w:tc>
      </w:tr>
      <w:tr w:rsidR="009D33E7" w:rsidRPr="003E51C5" w14:paraId="168C5DF5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F75F42D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0E1B" w14:textId="77777777" w:rsidR="009D33E7" w:rsidRPr="003E51C5" w:rsidRDefault="009D33E7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Hastaned</w:t>
            </w:r>
            <w:r w:rsidR="009113AB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 kendisine refakat edecek kişi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ler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FEA6" w14:textId="52593019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60" w:type="dxa"/>
            <w:gridSpan w:val="2"/>
            <w:shd w:val="clear" w:color="auto" w:fill="auto"/>
          </w:tcPr>
          <w:p w14:paraId="3027DBCE" w14:textId="3885C8AA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4283BD7" w14:textId="6BD0A0DC" w:rsidR="009D33E7" w:rsidRPr="003E51C5" w:rsidRDefault="00A133F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Açıkla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yınız: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……………….</w:t>
            </w:r>
            <w:proofErr w:type="gramEnd"/>
          </w:p>
        </w:tc>
      </w:tr>
      <w:tr w:rsidR="009D33E7" w:rsidRPr="003E51C5" w14:paraId="572FB7BF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21FD31FC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97349F2" w14:textId="77777777" w:rsidR="009D33E7" w:rsidRPr="003E51C5" w:rsidRDefault="009D33E7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Evde bakımında yardımcı olacak kişiler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6E881A3" w14:textId="27B41291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0C210F3" w14:textId="21A85E68" w:rsidR="009D33E7" w:rsidRPr="003E51C5" w:rsidRDefault="0037341C" w:rsidP="0020475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10FFBC" w14:textId="65F20FF3" w:rsidR="00B60208" w:rsidRPr="003E51C5" w:rsidRDefault="00A133FE" w:rsidP="0020475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Açıkla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yınız: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……………….</w:t>
            </w:r>
            <w:proofErr w:type="gramEnd"/>
          </w:p>
        </w:tc>
      </w:tr>
    </w:tbl>
    <w:p w14:paraId="1ABB1781" w14:textId="77777777" w:rsidR="00B60208" w:rsidRDefault="00B60208"/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591"/>
        <w:gridCol w:w="1442"/>
        <w:gridCol w:w="283"/>
        <w:gridCol w:w="426"/>
        <w:gridCol w:w="200"/>
        <w:gridCol w:w="367"/>
        <w:gridCol w:w="141"/>
        <w:gridCol w:w="142"/>
        <w:gridCol w:w="839"/>
        <w:gridCol w:w="12"/>
        <w:gridCol w:w="283"/>
        <w:gridCol w:w="851"/>
        <w:gridCol w:w="413"/>
        <w:gridCol w:w="154"/>
        <w:gridCol w:w="1701"/>
      </w:tblGrid>
      <w:tr w:rsidR="009D33E7" w:rsidRPr="003E51C5" w14:paraId="20A1E3E7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5CA8FC51" w14:textId="77777777" w:rsidR="009D33E7" w:rsidRPr="003E51C5" w:rsidRDefault="009D33E7" w:rsidP="00C43AD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GÜVENLİK KORUNMA ÖRÜNTÜSÜ</w:t>
            </w:r>
          </w:p>
        </w:tc>
        <w:tc>
          <w:tcPr>
            <w:tcW w:w="303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98C6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Uygun oda ısısı</w:t>
            </w:r>
          </w:p>
        </w:tc>
        <w:tc>
          <w:tcPr>
            <w:tcW w:w="2398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5CC9B" w14:textId="114BF17A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Normalden Sıcak Olmalı </w:t>
            </w:r>
          </w:p>
        </w:tc>
        <w:tc>
          <w:tcPr>
            <w:tcW w:w="3414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C4726A3" w14:textId="5045780C" w:rsidR="009D33E7" w:rsidRPr="003E51C5" w:rsidRDefault="0037341C" w:rsidP="0020475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Normalden </w:t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Soğuk Olmalı</w:t>
            </w:r>
          </w:p>
        </w:tc>
      </w:tr>
      <w:tr w:rsidR="009D33E7" w:rsidRPr="003E51C5" w14:paraId="7F33D33C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DB0E098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98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Düşme riski 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0FEF" w14:textId="36E2AEEB" w:rsidR="009D33E7" w:rsidRPr="003E51C5" w:rsidRDefault="0037341C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Puan 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1EEF" w14:textId="63EBE3FE" w:rsidR="009D33E7" w:rsidRPr="003E51C5" w:rsidRDefault="0037341C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Düşük 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EB23B" w14:textId="05B34935" w:rsidR="009D33E7" w:rsidRPr="003E51C5" w:rsidRDefault="0037341C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Orta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3286191" w14:textId="501137F3" w:rsidR="009D33E7" w:rsidRPr="003E51C5" w:rsidRDefault="0037341C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Yüksek </w:t>
            </w:r>
          </w:p>
        </w:tc>
      </w:tr>
      <w:tr w:rsidR="009D33E7" w:rsidRPr="003E51C5" w14:paraId="04B7E768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23BA3A8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0513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Basınç yarası riski 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87B6" w14:textId="68E06B8D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Puan 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51D8" w14:textId="5FBF53C2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Düşük 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8A7B5" w14:textId="0C849FFB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Orta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FA6953C" w14:textId="54077E19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Yüksek </w:t>
            </w:r>
          </w:p>
        </w:tc>
      </w:tr>
      <w:tr w:rsidR="009D33E7" w:rsidRPr="003E51C5" w14:paraId="05C523DF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E3534A2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F900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Kanama riski 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6026" w14:textId="6CE87BCC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620E" w14:textId="5A527E6E" w:rsidR="009D33E7" w:rsidRPr="003E51C5" w:rsidRDefault="0037341C" w:rsidP="0020475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Aspirin Kullanıyor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47B2B" w14:textId="26E84EDB" w:rsidR="009D33E7" w:rsidRPr="003E51C5" w:rsidRDefault="0037341C" w:rsidP="0020475E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Antikoagulan</w:t>
            </w:r>
            <w:proofErr w:type="spellEnd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Kullanıyor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465F06B" w14:textId="014460EA" w:rsidR="009D33E7" w:rsidRPr="003E51C5" w:rsidRDefault="0037341C" w:rsidP="0071567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Trombositopeni</w:t>
            </w:r>
            <w:proofErr w:type="spellEnd"/>
          </w:p>
        </w:tc>
      </w:tr>
      <w:tr w:rsidR="009D33E7" w:rsidRPr="003E51C5" w14:paraId="50663686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6FDE42C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54BD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EA87BD" w14:textId="3AD6EFA9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r w:rsidR="00A133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………………….</w:t>
            </w:r>
            <w:proofErr w:type="gramEnd"/>
          </w:p>
        </w:tc>
      </w:tr>
      <w:tr w:rsidR="009D33E7" w:rsidRPr="003E51C5" w14:paraId="2858B1BD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C469CDA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3FCC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Aspirasyon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riski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E77" w14:textId="7541664A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89" w:type="dxa"/>
            <w:gridSpan w:val="4"/>
            <w:shd w:val="clear" w:color="auto" w:fill="auto"/>
          </w:tcPr>
          <w:p w14:paraId="3DF12E67" w14:textId="74BFBE54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88DF0B8" w14:textId="681C5D98" w:rsidR="009D33E7" w:rsidRPr="003E51C5" w:rsidRDefault="00A133F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Açıkla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yınız: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……………….</w:t>
            </w:r>
            <w:proofErr w:type="gramEnd"/>
          </w:p>
        </w:tc>
      </w:tr>
      <w:tr w:rsidR="009D33E7" w:rsidRPr="003E51C5" w14:paraId="518586E4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6DA772E7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008D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Enfeksiyon riski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0C25" w14:textId="4F04CFD2" w:rsidR="009D33E7" w:rsidRPr="003E51C5" w:rsidRDefault="0037341C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C8FF" w14:textId="1A552D9B" w:rsidR="009D33E7" w:rsidRPr="003E51C5" w:rsidRDefault="0037341C" w:rsidP="00C32D57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Lökopeni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CB83" w14:textId="71A43A7A" w:rsidR="009D33E7" w:rsidRPr="003E51C5" w:rsidRDefault="0037341C" w:rsidP="00C32D57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Kortikosteroid</w:t>
            </w:r>
            <w:proofErr w:type="spellEnd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Kullanımı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7131125" w14:textId="586D5E60" w:rsidR="009D33E7" w:rsidRPr="003E51C5" w:rsidRDefault="0037341C" w:rsidP="00C32D57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İmmunosupresif</w:t>
            </w:r>
            <w:proofErr w:type="spellEnd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Kullanımı</w:t>
            </w:r>
          </w:p>
        </w:tc>
      </w:tr>
      <w:tr w:rsidR="000F44F6" w:rsidRPr="003E51C5" w14:paraId="73CEB9CC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A94B97D" w14:textId="77777777" w:rsidR="000F44F6" w:rsidRPr="003E51C5" w:rsidRDefault="000F44F6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B007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B830" w14:textId="4DDDB0C8" w:rsidR="000F44F6" w:rsidRPr="003E51C5" w:rsidRDefault="0037341C" w:rsidP="009D33E7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Katater</w:t>
            </w:r>
            <w:proofErr w:type="spellEnd"/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D365" w14:textId="7215DC9A" w:rsidR="000F44F6" w:rsidRPr="003E51C5" w:rsidRDefault="0037341C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İnsizyon</w:t>
            </w:r>
            <w:proofErr w:type="spellEnd"/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5A987E2" w14:textId="150CB4DD" w:rsidR="000F44F6" w:rsidRPr="003E51C5" w:rsidRDefault="00A133FE" w:rsidP="000F44F6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Açıkla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yınız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</w:t>
            </w:r>
            <w:proofErr w:type="gramEnd"/>
          </w:p>
        </w:tc>
      </w:tr>
      <w:tr w:rsidR="009D33E7" w:rsidRPr="003E51C5" w14:paraId="1B019E87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5CBAB900" w14:textId="77777777" w:rsidR="009D33E7" w:rsidRPr="003E51C5" w:rsidRDefault="009D33E7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2581271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7C81993" w14:textId="24AAECD5" w:rsidR="009D33E7" w:rsidRPr="003E51C5" w:rsidRDefault="0037341C" w:rsidP="00C32D57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Sekresyon</w:t>
            </w:r>
            <w:proofErr w:type="spellEnd"/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Artışı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289C970" w14:textId="2D4B3B6C" w:rsidR="009D33E7" w:rsidRPr="003E51C5" w:rsidRDefault="0037341C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9D33E7" w:rsidRPr="003E51C5" w14:paraId="0F828CEB" w14:textId="77777777" w:rsidTr="00B60208">
        <w:trPr>
          <w:trHeight w:val="1952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282B6B43" w14:textId="77777777" w:rsidR="009D33E7" w:rsidRPr="003E51C5" w:rsidRDefault="009D33E7" w:rsidP="00C43AD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RAHATLIK</w:t>
            </w:r>
          </w:p>
        </w:tc>
        <w:tc>
          <w:tcPr>
            <w:tcW w:w="303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ACBD" w14:textId="77777777" w:rsidR="009D33E7" w:rsidRPr="003E51C5" w:rsidRDefault="009D33E7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Ağrı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A41E" w14:textId="296532A4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70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A5DFBE" w14:textId="077BB57D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A133F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2127" w:type="dxa"/>
            <w:gridSpan w:val="5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D8F6B8" w14:textId="2F7CC1C3" w:rsidR="009D33E7" w:rsidRDefault="00A133FE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Yerleşim Yeri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</w:t>
            </w:r>
            <w:proofErr w:type="gramEnd"/>
          </w:p>
          <w:p w14:paraId="018526BD" w14:textId="7DDEFC75" w:rsidR="00B51EC4" w:rsidRPr="003E51C5" w:rsidRDefault="00A133FE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>Ağrının Niteliği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51EC4" w:rsidRPr="00B51EC4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FF"/>
            </w: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Sızlama </w:t>
            </w:r>
            <w:r w:rsidR="00B51EC4" w:rsidRPr="00B51EC4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FF"/>
            </w: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Gerilme </w:t>
            </w:r>
            <w:r w:rsidR="00B51EC4" w:rsidRPr="00B51EC4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FF"/>
            </w: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Keskin </w:t>
            </w:r>
            <w:r w:rsidR="00B51EC4" w:rsidRPr="00B51EC4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FF"/>
            </w:r>
            <w:proofErr w:type="spellStart"/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>Künt</w:t>
            </w:r>
            <w:proofErr w:type="spellEnd"/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51EC4" w:rsidRPr="00B51EC4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FF"/>
            </w: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Zonklama </w:t>
            </w:r>
            <w:r w:rsidR="00B51EC4" w:rsidRPr="00B51EC4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FF"/>
            </w: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Acıma </w:t>
            </w:r>
            <w:r w:rsidR="00B51EC4" w:rsidRPr="00B51EC4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FF"/>
            </w: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Yanma </w:t>
            </w:r>
            <w:r w:rsidR="00B51EC4" w:rsidRPr="00B51EC4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FF"/>
            </w:r>
            <w:r w:rsidRPr="00B51EC4">
              <w:rPr>
                <w:rFonts w:ascii="Times New Roman" w:hAnsi="Times New Roman"/>
                <w:color w:val="000000"/>
                <w:sz w:val="16"/>
                <w:szCs w:val="16"/>
              </w:rPr>
              <w:t>Sıkıştırma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C2BC24D" w14:textId="24C97F2D" w:rsidR="009D33E7" w:rsidRDefault="00A133FE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Süre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</w:t>
            </w:r>
            <w:proofErr w:type="gramEnd"/>
          </w:p>
          <w:p w14:paraId="0DF1C706" w14:textId="2BD44FFC" w:rsidR="009A3E02" w:rsidRDefault="00A133FE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A3E02">
              <w:rPr>
                <w:rFonts w:ascii="Times New Roman" w:hAnsi="Times New Roman"/>
                <w:color w:val="000000"/>
                <w:sz w:val="16"/>
                <w:szCs w:val="16"/>
              </w:rPr>
              <w:t>Ağrıyı Azaltan Faktö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rler:</w:t>
            </w:r>
          </w:p>
          <w:p w14:paraId="7F91F5C8" w14:textId="1D8EF238" w:rsidR="009A3E02" w:rsidRDefault="009A3E02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FEF0BDD" w14:textId="197E32E7" w:rsidR="009A3E02" w:rsidRDefault="00A133FE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Ağrıyı Artıran Faktörler</w:t>
            </w:r>
          </w:p>
          <w:p w14:paraId="1A910D57" w14:textId="77777777" w:rsidR="009A3E02" w:rsidRPr="003E51C5" w:rsidRDefault="009A3E02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5C9F32A" w14:textId="6DA1C9A4" w:rsidR="009A3E02" w:rsidRPr="003E51C5" w:rsidRDefault="00A133FE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Ağrı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Puan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ı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</w:tr>
      <w:tr w:rsidR="009D33E7" w:rsidRPr="003E51C5" w14:paraId="47971FAB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E64D41D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0D9E" w14:textId="77777777" w:rsidR="009D33E7" w:rsidRPr="003E51C5" w:rsidRDefault="009D33E7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Bulantı kusma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18E6" w14:textId="5DDEB11E" w:rsidR="009D33E7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1D19BB" w14:textId="32816D80" w:rsidR="009D33E7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3E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70DD3F" w14:textId="69E1C89A" w:rsidR="009D33E7" w:rsidRPr="003E51C5" w:rsidRDefault="00ED2878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Açıkla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yınız: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1E48A36" w14:textId="77777777" w:rsidR="009D33E7" w:rsidRPr="003E51C5" w:rsidRDefault="009D33E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F44F6" w:rsidRPr="003E51C5" w14:paraId="1AD0FB79" w14:textId="77777777" w:rsidTr="00B60208">
        <w:trPr>
          <w:trHeight w:val="154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DDDDD"/>
          </w:tcPr>
          <w:p w14:paraId="0BA6CC19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A0EB" w14:textId="77777777" w:rsidR="000F44F6" w:rsidRPr="003E51C5" w:rsidRDefault="000F44F6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Yorgunluk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15EF" w14:textId="21A3B02A" w:rsidR="000F44F6" w:rsidRPr="003E51C5" w:rsidRDefault="0037341C" w:rsidP="00A74AC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08655D" w14:textId="56802539" w:rsidR="000F44F6" w:rsidRPr="003E51C5" w:rsidRDefault="0037341C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257E13" w14:textId="77777777" w:rsidR="000F44F6" w:rsidRPr="003E51C5" w:rsidRDefault="000F44F6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F6257DA" w14:textId="337AA269" w:rsidR="000F44F6" w:rsidRPr="003E51C5" w:rsidRDefault="00ED2878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</w:t>
            </w:r>
            <w:r w:rsidR="005D1F37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uan:</w:t>
            </w:r>
          </w:p>
        </w:tc>
      </w:tr>
      <w:tr w:rsidR="000F44F6" w:rsidRPr="003E51C5" w14:paraId="63F888F9" w14:textId="77777777" w:rsidTr="00B60208">
        <w:trPr>
          <w:trHeight w:val="391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5E4C0A0D" w14:textId="77777777" w:rsidR="000F44F6" w:rsidRPr="003E51C5" w:rsidRDefault="000F44F6" w:rsidP="009113AB">
            <w:pPr>
              <w:spacing w:line="360" w:lineRule="auto"/>
              <w:ind w:left="20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SAĞLIĞI GELİŞTİRME</w:t>
            </w:r>
          </w:p>
        </w:tc>
        <w:tc>
          <w:tcPr>
            <w:tcW w:w="303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62A7E4C" w14:textId="77777777" w:rsidR="000F44F6" w:rsidRPr="003E51C5" w:rsidRDefault="000F44F6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Hsatanın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tedavi ve bakımla ilgili beklentisi(kendi ifadesi)</w:t>
            </w:r>
          </w:p>
        </w:tc>
        <w:tc>
          <w:tcPr>
            <w:tcW w:w="5812" w:type="dxa"/>
            <w:gridSpan w:val="13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73C00D3" w14:textId="77777777" w:rsidR="000F44F6" w:rsidRPr="003E51C5" w:rsidRDefault="000F44F6" w:rsidP="009D33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44F6" w:rsidRPr="003E51C5" w14:paraId="173FF6DE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50ABAEFE" w14:textId="77777777" w:rsidR="000F44F6" w:rsidRPr="003E51C5" w:rsidRDefault="000F44F6" w:rsidP="00C43AD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2DBF" w14:textId="77777777" w:rsidR="000F44F6" w:rsidRPr="003E51C5" w:rsidRDefault="000F44F6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Sigara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F2AB" w14:textId="44152EF3" w:rsidR="000F44F6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Kullanmıyor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74BF" w14:textId="36E81416" w:rsidR="000F44F6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Kullanıyor</w:t>
            </w:r>
          </w:p>
        </w:tc>
        <w:tc>
          <w:tcPr>
            <w:tcW w:w="340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E658924" w14:textId="344A64A3" w:rsidR="000F44F6" w:rsidRPr="003E51C5" w:rsidRDefault="0037341C" w:rsidP="000F44F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Bırakmış</w:t>
            </w:r>
          </w:p>
          <w:p w14:paraId="184B2E67" w14:textId="4F71C5F0" w:rsidR="000F44F6" w:rsidRPr="003E51C5" w:rsidRDefault="00ED2878" w:rsidP="000F44F6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Açıkla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yınız: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</w:t>
            </w:r>
            <w:proofErr w:type="gramEnd"/>
          </w:p>
        </w:tc>
      </w:tr>
      <w:tr w:rsidR="000F44F6" w:rsidRPr="003E51C5" w14:paraId="5E19D481" w14:textId="77777777" w:rsidTr="00B60208">
        <w:trPr>
          <w:trHeight w:val="569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BEE6723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75DF0" w14:textId="77777777" w:rsidR="000F44F6" w:rsidRPr="003E51C5" w:rsidRDefault="000F44F6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Alkol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BB12E" w14:textId="70998C12" w:rsidR="000F44F6" w:rsidRPr="003E51C5" w:rsidRDefault="0037341C" w:rsidP="009D33E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Kullanmıyor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0841" w14:textId="7DAC9B56" w:rsidR="000F44F6" w:rsidRPr="003E51C5" w:rsidRDefault="0037341C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Kullanıyor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72E7795" w14:textId="093507B9" w:rsidR="000F44F6" w:rsidRPr="003E51C5" w:rsidRDefault="0037341C" w:rsidP="000F44F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Bırakmış</w:t>
            </w:r>
          </w:p>
          <w:p w14:paraId="4CAE8464" w14:textId="4D03A1ED" w:rsidR="000F44F6" w:rsidRPr="003E51C5" w:rsidRDefault="00ED2878" w:rsidP="009D33E7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Açıkla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yınız: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</w:t>
            </w:r>
            <w:proofErr w:type="gramEnd"/>
          </w:p>
        </w:tc>
      </w:tr>
      <w:tr w:rsidR="000F44F6" w:rsidRPr="003E51C5" w14:paraId="76214BC2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FFA5373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1C8C" w14:textId="77777777" w:rsidR="000F44F6" w:rsidRPr="003E51C5" w:rsidRDefault="000F44F6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34026C" w14:textId="77777777" w:rsidR="000F44F6" w:rsidRPr="003E51C5" w:rsidRDefault="000F44F6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C1B9" w14:textId="77777777" w:rsidR="000F44F6" w:rsidRPr="003E51C5" w:rsidRDefault="000F44F6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70DC3E7" w14:textId="77777777" w:rsidR="000F44F6" w:rsidRPr="003E51C5" w:rsidRDefault="000F44F6" w:rsidP="009D33E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F44F6" w:rsidRPr="003E51C5" w14:paraId="285A8D19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76643F52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15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EDE11B7" w14:textId="7166B96A" w:rsidR="000F44F6" w:rsidRPr="003E51C5" w:rsidRDefault="000F44F6" w:rsidP="009D33E7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Kişisel temizlik ve giyinme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</w:tr>
      <w:tr w:rsidR="000F44F6" w:rsidRPr="003E51C5" w14:paraId="083D634C" w14:textId="77777777" w:rsidTr="00B60208">
        <w:trPr>
          <w:trHeight w:val="1229"/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34E3B60C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1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CBCC85" w14:textId="0258C253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Banyo sıklığı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proofErr w:type="gramEnd"/>
          </w:p>
          <w:p w14:paraId="0B71BBD9" w14:textId="40749779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Ağız bakım sıklığı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</w:t>
            </w:r>
            <w:proofErr w:type="gramEnd"/>
          </w:p>
          <w:p w14:paraId="254029C8" w14:textId="28655D15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Traş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sıklığı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………………………………………………………………………………………………………………………..</w:t>
            </w:r>
            <w:proofErr w:type="gramEnd"/>
          </w:p>
          <w:p w14:paraId="298FAF1B" w14:textId="46F8C319" w:rsidR="009A3E02" w:rsidRPr="003E51C5" w:rsidRDefault="000F44F6" w:rsidP="009A3E02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Egzersiz durumu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…………………………………………………………………………………………………………………..</w:t>
            </w:r>
            <w:proofErr w:type="gramEnd"/>
          </w:p>
        </w:tc>
      </w:tr>
      <w:tr w:rsidR="004342AD" w:rsidRPr="003E51C5" w14:paraId="5B700CB9" w14:textId="77777777" w:rsidTr="00B60208">
        <w:trPr>
          <w:trHeight w:val="450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6170ED6" w14:textId="77777777" w:rsidR="004342AD" w:rsidRPr="003E51C5" w:rsidRDefault="004342AD" w:rsidP="00EB348C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BİLİŞSEL –ALGISAL ÖRÜNTÜ</w:t>
            </w:r>
          </w:p>
          <w:p w14:paraId="2DA0F25F" w14:textId="77777777" w:rsidR="004342AD" w:rsidRPr="003E51C5" w:rsidRDefault="004342AD" w:rsidP="00EB34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127EFD0F" w14:textId="77777777" w:rsidR="004342AD" w:rsidRPr="003E51C5" w:rsidRDefault="004342AD" w:rsidP="00EB34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2CBED40F" w14:textId="77777777" w:rsidR="004342AD" w:rsidRPr="003E51C5" w:rsidRDefault="004342AD" w:rsidP="00EB34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14:paraId="2FDA125A" w14:textId="77777777" w:rsidR="004342AD" w:rsidRPr="003E51C5" w:rsidRDefault="004342AD" w:rsidP="00EB348C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14:paraId="5BFEC46F" w14:textId="77777777" w:rsidR="004342AD" w:rsidRPr="00ED2878" w:rsidRDefault="004342AD" w:rsidP="004342AD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t>Bilinç durumu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6C9E071" w14:textId="61CFF6C7" w:rsidR="004342AD" w:rsidRPr="00ED2878" w:rsidRDefault="004342AD" w:rsidP="004342AD">
            <w:pPr>
              <w:pStyle w:val="AralkYok"/>
              <w:tabs>
                <w:tab w:val="left" w:pos="1395"/>
              </w:tabs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 w:rsidRPr="00ED287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t>Bilinç Açık</w:t>
            </w:r>
          </w:p>
          <w:p w14:paraId="69B42A3C" w14:textId="3230BBC9" w:rsidR="004342AD" w:rsidRPr="00ED2878" w:rsidRDefault="004342AD" w:rsidP="004342AD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 w:rsidRPr="00ED287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t>Yer</w:t>
            </w:r>
          </w:p>
          <w:p w14:paraId="3FC5422C" w14:textId="0A01C705" w:rsidR="004342AD" w:rsidRPr="00ED2878" w:rsidRDefault="004342AD" w:rsidP="004342AD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 w:rsidRPr="00ED287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t>Zaman</w:t>
            </w:r>
            <w:r w:rsidR="00ED2878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  <w:p w14:paraId="0D886DED" w14:textId="470FDF86" w:rsidR="004342AD" w:rsidRPr="00ED2878" w:rsidRDefault="004342AD" w:rsidP="004342AD">
            <w:pPr>
              <w:pStyle w:val="AralkYok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 w:rsidRPr="00ED2878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ED2878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t>Kişi</w:t>
            </w:r>
            <w:r w:rsidR="00ED2878" w:rsidRPr="00ED2878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45EDCBB4" w14:textId="79801253" w:rsidR="004342AD" w:rsidRDefault="004342AD" w:rsidP="004342AD">
            <w:pPr>
              <w:spacing w:after="0"/>
              <w:ind w:left="11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Bilinç Kapalı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Halüsünasyonlar</w:t>
            </w:r>
            <w:proofErr w:type="spellEnd"/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ab/>
              <w:t xml:space="preserve">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Dikkat Dağınıklığı</w:t>
            </w:r>
          </w:p>
          <w:p w14:paraId="4EAC917B" w14:textId="1A408D46" w:rsidR="004342AD" w:rsidRDefault="00ED2878" w:rsidP="004342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00"/>
              </w:tabs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</w:t>
            </w:r>
          </w:p>
          <w:p w14:paraId="758DC94A" w14:textId="65C976E0" w:rsidR="004342AD" w:rsidRPr="003E51C5" w:rsidRDefault="00ED2878" w:rsidP="00B602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00"/>
              </w:tabs>
              <w:spacing w:after="0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4342AD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2AD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4342AD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Oryantasyon Bozukluğu/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Konfüzyon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>
              <w:t xml:space="preserve"> </w:t>
            </w:r>
            <w:r w:rsidR="004342AD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2AD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="004342AD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Diğer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………</w:t>
            </w:r>
            <w:proofErr w:type="gramEnd"/>
          </w:p>
        </w:tc>
      </w:tr>
      <w:tr w:rsidR="000F44F6" w:rsidRPr="003E51C5" w14:paraId="2010909B" w14:textId="77777777" w:rsidTr="00B60208">
        <w:trPr>
          <w:trHeight w:val="539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4A50453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14:paraId="79A3CC4D" w14:textId="77777777" w:rsidR="000F44F6" w:rsidRPr="003E51C5" w:rsidRDefault="000F44F6" w:rsidP="00C43AD6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Emosyenel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durum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E19265" w14:textId="3CBE354F" w:rsidR="000F44F6" w:rsidRPr="003E51C5" w:rsidRDefault="0037341C" w:rsidP="00A75210">
            <w:pPr>
              <w:spacing w:after="0"/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Sakin</w:t>
            </w:r>
          </w:p>
          <w:p w14:paraId="37BA003D" w14:textId="48C2F502" w:rsidR="000F44F6" w:rsidRPr="003E51C5" w:rsidRDefault="0037341C" w:rsidP="00A75210">
            <w:pPr>
              <w:spacing w:after="0" w:line="360" w:lineRule="auto"/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Ajite 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75A7EBF0" w14:textId="3EC8689B" w:rsidR="000F44F6" w:rsidRPr="003E51C5" w:rsidRDefault="0037341C" w:rsidP="00A75210">
            <w:pPr>
              <w:spacing w:after="0"/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Kaygılı</w:t>
            </w:r>
          </w:p>
          <w:p w14:paraId="461356D7" w14:textId="28CC008D" w:rsidR="000F44F6" w:rsidRPr="003E51C5" w:rsidRDefault="0037341C" w:rsidP="00A75210">
            <w:pPr>
              <w:spacing w:after="0" w:line="360" w:lineRule="auto"/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proofErr w:type="gram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</w:t>
            </w:r>
            <w:proofErr w:type="gramEnd"/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14:paraId="6EF74B4C" w14:textId="210CDD94" w:rsidR="000F44F6" w:rsidRPr="003E51C5" w:rsidRDefault="0037341C" w:rsidP="009113AB"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Üzgün</w:t>
            </w:r>
          </w:p>
        </w:tc>
      </w:tr>
      <w:tr w:rsidR="000F44F6" w:rsidRPr="003E51C5" w14:paraId="04A1ED4E" w14:textId="77777777" w:rsidTr="00B60208">
        <w:trPr>
          <w:trHeight w:val="15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368856A9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16EC2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Görme problemi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B2C864" w14:textId="6994E576" w:rsidR="000F44F6" w:rsidRPr="003E51C5" w:rsidRDefault="0037341C" w:rsidP="00C47918">
            <w:pPr>
              <w:spacing w:after="0" w:line="240" w:lineRule="auto"/>
              <w:rPr>
                <w:color w:val="000000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529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6BE7BD7" w14:textId="59E3D6BF" w:rsidR="000F44F6" w:rsidRPr="003E51C5" w:rsidRDefault="0037341C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Var(Tanımla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>yınız</w:t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…………………………………………………………..</w:t>
            </w:r>
            <w:proofErr w:type="gramEnd"/>
          </w:p>
        </w:tc>
      </w:tr>
      <w:tr w:rsidR="000F44F6" w:rsidRPr="003E51C5" w14:paraId="0A801E3A" w14:textId="77777777" w:rsidTr="00B60208">
        <w:trPr>
          <w:trHeight w:val="75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53198919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15AD7407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İşitme güçlüğü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1B828CEB" w14:textId="38DDC828" w:rsidR="000F44F6" w:rsidRPr="00ED2878" w:rsidRDefault="0037341C" w:rsidP="00C4791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529" w:type="dxa"/>
            <w:gridSpan w:val="1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A64DD06" w14:textId="5BF3EA40" w:rsidR="000F44F6" w:rsidRPr="003E51C5" w:rsidRDefault="0037341C" w:rsidP="000F44F6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Var(Tanımla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>yınız</w:t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…………………………………………………………..</w:t>
            </w:r>
            <w:proofErr w:type="gramEnd"/>
          </w:p>
        </w:tc>
      </w:tr>
      <w:tr w:rsidR="000F44F6" w:rsidRPr="003E51C5" w14:paraId="60AFE34F" w14:textId="77777777" w:rsidTr="00B60208">
        <w:trPr>
          <w:trHeight w:val="270"/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C968BAB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</w:tcPr>
          <w:p w14:paraId="0678CE1B" w14:textId="77777777" w:rsidR="000F44F6" w:rsidRPr="003E51C5" w:rsidRDefault="000F44F6" w:rsidP="003A13C2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Destekleyici araç ihtiyacı 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3879103" w14:textId="234776CE" w:rsidR="000F44F6" w:rsidRPr="003E51C5" w:rsidRDefault="0037341C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  <w:p w14:paraId="62D30A90" w14:textId="734AE248" w:rsidR="000F44F6" w:rsidRPr="003E51C5" w:rsidRDefault="0037341C" w:rsidP="003A13C2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Alçı</w:t>
            </w:r>
          </w:p>
        </w:tc>
        <w:tc>
          <w:tcPr>
            <w:tcW w:w="1489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146C" w14:textId="63ABD9D8" w:rsidR="000F44F6" w:rsidRPr="003E51C5" w:rsidRDefault="0037341C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Koltuk Değneği</w:t>
            </w:r>
          </w:p>
          <w:p w14:paraId="6FA15277" w14:textId="3C879860" w:rsidR="000F44F6" w:rsidRPr="003E51C5" w:rsidRDefault="0037341C" w:rsidP="008C56B8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>Sandalye</w:t>
            </w:r>
          </w:p>
        </w:tc>
        <w:tc>
          <w:tcPr>
            <w:tcW w:w="171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59A44" w14:textId="0844866C" w:rsidR="000F44F6" w:rsidRPr="003E51C5" w:rsidRDefault="0037341C" w:rsidP="003A13C2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Baston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55BE011" w14:textId="4FFE247B" w:rsidR="000F44F6" w:rsidRPr="003E51C5" w:rsidRDefault="0037341C" w:rsidP="003A13C2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Atel</w:t>
            </w:r>
            <w:proofErr w:type="spellEnd"/>
          </w:p>
        </w:tc>
      </w:tr>
      <w:tr w:rsidR="000F44F6" w:rsidRPr="003E51C5" w14:paraId="479144FA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56B046B5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957501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8CBD" w14:textId="77777777" w:rsidR="000F44F6" w:rsidRPr="003E51C5" w:rsidRDefault="000F44F6" w:rsidP="003A1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25A6" w14:textId="77777777" w:rsidR="000F44F6" w:rsidRPr="003E51C5" w:rsidRDefault="000F44F6" w:rsidP="003A1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AB15DE" w14:textId="49E9EEF4" w:rsidR="000F44F6" w:rsidRPr="003E51C5" w:rsidRDefault="0037341C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proofErr w:type="gram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…………..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B72A0D8" w14:textId="77777777" w:rsidR="000F44F6" w:rsidRPr="003E51C5" w:rsidRDefault="000F44F6" w:rsidP="003A13C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44F6" w:rsidRPr="003E51C5" w14:paraId="73CC22FD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B1001BD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15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201F7E1D" w14:textId="75EA6C19" w:rsidR="000F44F6" w:rsidRPr="003E51C5" w:rsidRDefault="005D1F3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yku saatleri/ süresi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(tanımla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>yınız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</w:t>
            </w:r>
            <w:proofErr w:type="gramEnd"/>
          </w:p>
          <w:p w14:paraId="7335D8D4" w14:textId="548EF863" w:rsidR="000F44F6" w:rsidRPr="003E51C5" w:rsidRDefault="005D1F37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U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yku ile ilgili alışkanlıkları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………………………………………………………………………………………………………..</w:t>
            </w:r>
            <w:proofErr w:type="gramEnd"/>
          </w:p>
        </w:tc>
      </w:tr>
      <w:tr w:rsidR="000F44F6" w:rsidRPr="003E51C5" w14:paraId="5ED9DA0E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9674C5A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E9100F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Gündüz uykusu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D090" w14:textId="77A8FA52" w:rsidR="000F44F6" w:rsidRPr="003E51C5" w:rsidRDefault="0037341C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B62F83C" w14:textId="6B8B52A5" w:rsidR="000F44F6" w:rsidRPr="003E51C5" w:rsidRDefault="0037341C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Var(Tanımla)</w:t>
            </w:r>
          </w:p>
        </w:tc>
      </w:tr>
      <w:tr w:rsidR="000F44F6" w:rsidRPr="003E51C5" w14:paraId="09D93DDB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668F3721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EA58" w14:textId="77777777" w:rsidR="000F44F6" w:rsidRPr="003E51C5" w:rsidRDefault="000F44F6" w:rsidP="00A7521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Uyku sonrası kendinizi dinlenmiş hissediyor musunuz?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0763" w14:textId="06232CE3" w:rsidR="000F44F6" w:rsidRPr="003E51C5" w:rsidRDefault="0037341C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Evet </w:t>
            </w:r>
          </w:p>
        </w:tc>
        <w:tc>
          <w:tcPr>
            <w:tcW w:w="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8993D80" w14:textId="06B21EA2" w:rsidR="000F44F6" w:rsidRPr="003E51C5" w:rsidRDefault="0037341C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Hayır(Tanımla)</w:t>
            </w:r>
          </w:p>
        </w:tc>
      </w:tr>
      <w:tr w:rsidR="000F44F6" w:rsidRPr="003E51C5" w14:paraId="56822BEC" w14:textId="77777777" w:rsidTr="00B60208">
        <w:trPr>
          <w:jc w:val="center"/>
        </w:trPr>
        <w:tc>
          <w:tcPr>
            <w:tcW w:w="62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6E26B2AD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DA198EC" w14:textId="77777777" w:rsidR="000F44F6" w:rsidRPr="003E51C5" w:rsidRDefault="000F44F6" w:rsidP="00A7521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Boş zamanlarınızı nasıl değerlendirirsiniz?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B747C2A" w14:textId="77777777" w:rsidR="000F44F6" w:rsidRPr="003E51C5" w:rsidRDefault="000F44F6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03" w:type="dxa"/>
            <w:gridSpan w:val="10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ECC1659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52EF2AA0" w14:textId="77777777" w:rsidR="00B60208" w:rsidRDefault="00B60208"/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033"/>
        <w:gridCol w:w="909"/>
        <w:gridCol w:w="83"/>
        <w:gridCol w:w="1406"/>
        <w:gridCol w:w="69"/>
        <w:gridCol w:w="226"/>
        <w:gridCol w:w="1418"/>
        <w:gridCol w:w="1701"/>
      </w:tblGrid>
      <w:tr w:rsidR="000F44F6" w:rsidRPr="003E51C5" w14:paraId="1FB52C9F" w14:textId="77777777" w:rsidTr="00B60208">
        <w:trPr>
          <w:trHeight w:val="478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5ADBE389" w14:textId="77777777" w:rsidR="000F44F6" w:rsidRPr="003E51C5" w:rsidRDefault="000F44F6" w:rsidP="00C43A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KENDİNİ ALGILAMA</w:t>
            </w:r>
          </w:p>
        </w:tc>
        <w:tc>
          <w:tcPr>
            <w:tcW w:w="3942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0B4E0B3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Kendine özen gösterir</w:t>
            </w:r>
          </w:p>
        </w:tc>
        <w:tc>
          <w:tcPr>
            <w:tcW w:w="155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1C60" w14:textId="46E04E74" w:rsidR="000F44F6" w:rsidRPr="003E51C5" w:rsidRDefault="0037341C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Evet </w:t>
            </w:r>
          </w:p>
        </w:tc>
        <w:tc>
          <w:tcPr>
            <w:tcW w:w="334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5D6778C" w14:textId="642A35C6" w:rsidR="000F44F6" w:rsidRPr="003E51C5" w:rsidRDefault="0037341C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Hayır(Tanımla)</w:t>
            </w:r>
          </w:p>
        </w:tc>
      </w:tr>
      <w:tr w:rsidR="000F44F6" w:rsidRPr="003E51C5" w14:paraId="785DD39A" w14:textId="77777777" w:rsidTr="00B60208">
        <w:trPr>
          <w:trHeight w:val="617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47DA5C9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4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34DB136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Beden imajını etkileyebilecek faktörler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94505D" w14:textId="2805E709" w:rsidR="000F44F6" w:rsidRPr="003E51C5" w:rsidRDefault="0037341C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2DBE144" w14:textId="280DB6FB" w:rsidR="000F44F6" w:rsidRPr="003E51C5" w:rsidRDefault="0037341C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Var(Tanımla)</w:t>
            </w:r>
          </w:p>
        </w:tc>
      </w:tr>
      <w:tr w:rsidR="000F44F6" w:rsidRPr="003E51C5" w14:paraId="027909D6" w14:textId="77777777" w:rsidTr="00B60208">
        <w:trPr>
          <w:trHeight w:val="321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428BBC59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5C5707C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0F44F6" w:rsidRPr="003E51C5" w14:paraId="2CC2E538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787B0079" w14:textId="77777777" w:rsidR="000F44F6" w:rsidRPr="003E51C5" w:rsidRDefault="000F44F6" w:rsidP="00C43AD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BESLENME/METABOLİK ÖRÜNTÜ</w:t>
            </w:r>
          </w:p>
        </w:tc>
        <w:tc>
          <w:tcPr>
            <w:tcW w:w="303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28D5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Beslenme şekli:</w:t>
            </w:r>
          </w:p>
        </w:tc>
        <w:tc>
          <w:tcPr>
            <w:tcW w:w="9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3C22" w14:textId="50622AFB" w:rsidR="000F44F6" w:rsidRPr="003E51C5" w:rsidRDefault="0037341C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Oral</w:t>
            </w:r>
          </w:p>
        </w:tc>
        <w:tc>
          <w:tcPr>
            <w:tcW w:w="148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6CCC81" w14:textId="77777777" w:rsidR="000F44F6" w:rsidRPr="003E51C5" w:rsidRDefault="0037341C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TPN</w:t>
            </w:r>
          </w:p>
        </w:tc>
        <w:tc>
          <w:tcPr>
            <w:tcW w:w="1713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EE36EB" w14:textId="77777777" w:rsidR="000F44F6" w:rsidRPr="003E51C5" w:rsidRDefault="0037341C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NG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0BDCF35" w14:textId="0D874EC1" w:rsidR="000F44F6" w:rsidRPr="003E51C5" w:rsidRDefault="0037341C" w:rsidP="000F44F6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Gastrostomi</w:t>
            </w:r>
            <w:proofErr w:type="spellEnd"/>
          </w:p>
        </w:tc>
      </w:tr>
      <w:tr w:rsidR="000F44F6" w:rsidRPr="003E51C5" w14:paraId="3E042AE8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BE05B54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7204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Diyeti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EEEC0" w14:textId="6597F30F" w:rsidR="000F44F6" w:rsidRPr="003E51C5" w:rsidRDefault="0037341C" w:rsidP="00C47918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Oral Stop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2A19CA" w14:textId="77777777" w:rsidR="000F44F6" w:rsidRPr="003E51C5" w:rsidRDefault="0037341C" w:rsidP="00C47918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82C0C48" w14:textId="77777777" w:rsidR="000F44F6" w:rsidRPr="003E51C5" w:rsidRDefault="0037341C" w:rsidP="00C47918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CE0254E" w14:textId="77777777" w:rsidR="000F44F6" w:rsidRPr="003E51C5" w:rsidRDefault="0037341C" w:rsidP="00C47918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R3</w:t>
            </w:r>
          </w:p>
        </w:tc>
      </w:tr>
      <w:tr w:rsidR="000F44F6" w:rsidRPr="003E51C5" w14:paraId="0DFB5F7D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0EECCA4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2D788F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Özel diyeti (tanımla)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F76DCA3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F44F6" w:rsidRPr="003E51C5" w14:paraId="1B5A5045" w14:textId="77777777" w:rsidTr="00B60208">
        <w:trPr>
          <w:trHeight w:val="833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F8B0510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4E4208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Beslenme ile ilgili problemler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</w:tcPr>
          <w:p w14:paraId="3C47F344" w14:textId="316A88E9" w:rsidR="000F44F6" w:rsidRPr="003E51C5" w:rsidRDefault="0037341C" w:rsidP="00D50D2F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gram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  <w:proofErr w:type="gram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Dehidratasyon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Ağız Yarası</w:t>
            </w:r>
          </w:p>
          <w:p w14:paraId="2F4C40AF" w14:textId="7B3251C1" w:rsidR="000F44F6" w:rsidRPr="003E51C5" w:rsidRDefault="0037341C" w:rsidP="00600D23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İştahsızlık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Yutma Güçlüğü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Diş Problemi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D0A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>iğer</w:t>
            </w:r>
            <w:proofErr w:type="gramStart"/>
            <w:r w:rsidR="00A31D0A">
              <w:rPr>
                <w:rFonts w:ascii="Times New Roman" w:hAnsi="Times New Roman"/>
                <w:color w:val="000000"/>
                <w:sz w:val="16"/>
                <w:szCs w:val="16"/>
              </w:rPr>
              <w:t>……..</w:t>
            </w:r>
            <w:proofErr w:type="gramEnd"/>
          </w:p>
        </w:tc>
      </w:tr>
      <w:tr w:rsidR="000F44F6" w:rsidRPr="003E51C5" w14:paraId="1DF4843B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2C6209C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DDEDB2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Normal beslenme alışkanlığı</w:t>
            </w:r>
          </w:p>
        </w:tc>
      </w:tr>
      <w:tr w:rsidR="000F44F6" w:rsidRPr="003E51C5" w14:paraId="5B621750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881989C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EC875F5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Diyetine uyumu</w:t>
            </w:r>
          </w:p>
        </w:tc>
      </w:tr>
      <w:tr w:rsidR="000F44F6" w:rsidRPr="003E51C5" w14:paraId="1A3D0E05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5D2533B3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nil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3D397C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Kilo kaybı</w:t>
            </w:r>
          </w:p>
        </w:tc>
        <w:tc>
          <w:tcPr>
            <w:tcW w:w="2693" w:type="dxa"/>
            <w:gridSpan w:val="5"/>
            <w:tcBorders>
              <w:top w:val="nil"/>
              <w:left w:val="single" w:sz="2" w:space="0" w:color="auto"/>
            </w:tcBorders>
            <w:shd w:val="clear" w:color="auto" w:fill="auto"/>
          </w:tcPr>
          <w:p w14:paraId="02D333A0" w14:textId="46EF2D7B" w:rsidR="000F44F6" w:rsidRPr="003E51C5" w:rsidRDefault="0037341C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3119" w:type="dxa"/>
            <w:gridSpan w:val="2"/>
            <w:tcBorders>
              <w:top w:val="nil"/>
              <w:left w:val="single" w:sz="2" w:space="0" w:color="auto"/>
              <w:right w:val="single" w:sz="24" w:space="0" w:color="auto"/>
            </w:tcBorders>
          </w:tcPr>
          <w:p w14:paraId="7B70320D" w14:textId="74C0F15F" w:rsidR="000F44F6" w:rsidRPr="003E51C5" w:rsidRDefault="0037341C" w:rsidP="00C4791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Var(Tanımla)</w:t>
            </w:r>
          </w:p>
        </w:tc>
      </w:tr>
      <w:tr w:rsidR="000F44F6" w:rsidRPr="003E51C5" w14:paraId="27B40234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334F9296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EB743E3" w14:textId="77777777" w:rsidR="000F44F6" w:rsidRPr="003E51C5" w:rsidRDefault="000F44F6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</w:t>
            </w:r>
            <w:proofErr w:type="gramEnd"/>
          </w:p>
        </w:tc>
      </w:tr>
      <w:tr w:rsidR="000F44F6" w:rsidRPr="003E51C5" w14:paraId="042873BA" w14:textId="77777777" w:rsidTr="00B60208">
        <w:trPr>
          <w:trHeight w:val="314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FC55B35" w14:textId="77777777" w:rsidR="000F44F6" w:rsidRPr="003E51C5" w:rsidRDefault="000F44F6" w:rsidP="00B60208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BOŞALTIM</w:t>
            </w:r>
          </w:p>
        </w:tc>
        <w:tc>
          <w:tcPr>
            <w:tcW w:w="303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3B0" w14:textId="77777777" w:rsidR="000F44F6" w:rsidRPr="003E51C5" w:rsidRDefault="000F44F6" w:rsidP="00B60208">
            <w:pPr>
              <w:spacing w:after="0" w:line="240" w:lineRule="auto"/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Defekasyon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şekli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4538BD7" w14:textId="2A3F508F" w:rsidR="000F44F6" w:rsidRPr="003E51C5" w:rsidRDefault="0037341C" w:rsidP="00B60208">
            <w:pPr>
              <w:spacing w:after="0" w:line="240" w:lineRule="auto"/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Normal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Ostomi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0F44F6" w:rsidRPr="003E51C5" w14:paraId="05FBE883" w14:textId="77777777" w:rsidTr="00B60208">
        <w:trPr>
          <w:trHeight w:val="264"/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1EEC5806" w14:textId="77777777" w:rsidR="000F44F6" w:rsidRPr="003E51C5" w:rsidRDefault="000F44F6" w:rsidP="00B60208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385" w14:textId="7D4265B4" w:rsidR="000F44F6" w:rsidRPr="003E51C5" w:rsidRDefault="000F44F6" w:rsidP="00B60208">
            <w:pPr>
              <w:spacing w:after="0" w:line="240" w:lineRule="auto"/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Defekasyon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sıklığı</w:t>
            </w:r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: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…….</w:t>
            </w:r>
            <w:proofErr w:type="gramEnd"/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/  gün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568F13F" w14:textId="360CB43D" w:rsidR="000F44F6" w:rsidRPr="003E51C5" w:rsidRDefault="00ED2878" w:rsidP="00B602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En Son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Defekasyon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51C5">
              <w:rPr>
                <w:rFonts w:ascii="Times New Roman" w:hAnsi="Times New Roman"/>
                <w:sz w:val="16"/>
                <w:szCs w:val="16"/>
              </w:rPr>
              <w:t>Tarihi:</w:t>
            </w:r>
          </w:p>
        </w:tc>
      </w:tr>
      <w:tr w:rsidR="000F44F6" w:rsidRPr="003E51C5" w14:paraId="5E7C5C02" w14:textId="77777777" w:rsidTr="00B60208">
        <w:trPr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2C13AF46" w14:textId="77777777" w:rsidR="000F44F6" w:rsidRPr="003E51C5" w:rsidRDefault="000F44F6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E76D" w14:textId="77777777" w:rsidR="000F44F6" w:rsidRPr="003E51C5" w:rsidRDefault="000F44F6" w:rsidP="00A74AC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Defekasyon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problemleri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DB5EFA8" w14:textId="7B2E3767" w:rsidR="000F44F6" w:rsidRPr="003E51C5" w:rsidRDefault="0037341C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gram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  <w:proofErr w:type="gramEnd"/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Konstipasyon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Diyare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Melana</w:t>
            </w:r>
            <w:proofErr w:type="spellEnd"/>
          </w:p>
          <w:p w14:paraId="23C69E0C" w14:textId="77777777" w:rsidR="00B60208" w:rsidRDefault="0037341C" w:rsidP="00B60208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Hematemez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Dışkılamada Ağrı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Lavman Kullanımı</w:t>
            </w:r>
          </w:p>
          <w:p w14:paraId="0DD5CF3F" w14:textId="1228014D" w:rsidR="000F44F6" w:rsidRPr="003E51C5" w:rsidRDefault="0037341C" w:rsidP="00B60208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proofErr w:type="gram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</w:t>
            </w:r>
            <w:proofErr w:type="gramEnd"/>
          </w:p>
        </w:tc>
      </w:tr>
      <w:tr w:rsidR="008C56B8" w:rsidRPr="003E51C5" w14:paraId="2D9B5661" w14:textId="77777777" w:rsidTr="00B60208">
        <w:trPr>
          <w:trHeight w:val="468"/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63E29470" w14:textId="77777777" w:rsidR="008C56B8" w:rsidRPr="003E51C5" w:rsidRDefault="008C56B8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731E" w14:textId="77777777" w:rsidR="008C56B8" w:rsidRPr="003E51C5" w:rsidRDefault="008C56B8" w:rsidP="00B602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Defekasyon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problemleri çözümü için kullanılan medikal ilaçlar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CFE04FC" w14:textId="77777777" w:rsidR="008C56B8" w:rsidRDefault="008C56B8" w:rsidP="00B602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Laksatif</w:t>
            </w:r>
            <w:proofErr w:type="spellEnd"/>
          </w:p>
          <w:p w14:paraId="38123581" w14:textId="77777777" w:rsidR="008C56B8" w:rsidRPr="003E51C5" w:rsidRDefault="008C56B8" w:rsidP="00B602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Antidiyaretik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F44F6" w:rsidRPr="003E51C5" w14:paraId="564F91EE" w14:textId="77777777" w:rsidTr="00B60208">
        <w:trPr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B4D89C6" w14:textId="77777777" w:rsidR="000F44F6" w:rsidRPr="003E51C5" w:rsidRDefault="000F44F6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5629" w14:textId="77777777" w:rsidR="000F44F6" w:rsidRPr="003E51C5" w:rsidRDefault="000F44F6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Diürez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/boşaltım şekli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152594" w14:textId="4B72A69E" w:rsidR="000F44F6" w:rsidRPr="003E51C5" w:rsidRDefault="0037341C" w:rsidP="00B602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Normal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Foley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Sonda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1D0A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>Slikon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Sonda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Hasta Bezi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0F44F6" w:rsidRPr="003E51C5" w14:paraId="2FDF3722" w14:textId="77777777" w:rsidTr="00B60208">
        <w:trPr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459E3845" w14:textId="77777777" w:rsidR="000F44F6" w:rsidRPr="003E51C5" w:rsidRDefault="000F44F6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7C9E" w14:textId="77777777" w:rsidR="000F44F6" w:rsidRPr="003E51C5" w:rsidRDefault="000F44F6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276932A" w14:textId="77777777" w:rsidR="000F44F6" w:rsidRPr="003E51C5" w:rsidRDefault="000F44F6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Diürez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Problemleri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9F87CF6" w14:textId="5291B15D" w:rsidR="000F44F6" w:rsidRPr="003E51C5" w:rsidRDefault="0037341C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Onay208"/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5"/>
            <w:proofErr w:type="gramStart"/>
            <w:r w:rsidR="00ED2878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  <w:proofErr w:type="gram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Onay212"/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6"/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Pollakürü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Onay199"/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7"/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Retansiyon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Onay203"/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8"/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Dizüri</w:t>
            </w:r>
            <w:proofErr w:type="spellEnd"/>
          </w:p>
          <w:p w14:paraId="0CDEC6E2" w14:textId="747E9F10" w:rsidR="000F44F6" w:rsidRPr="003E51C5" w:rsidRDefault="0037341C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Onay196"/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39"/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İnkontinans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Onay200"/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0"/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Poliüri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Onay197"/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1"/>
            <w:proofErr w:type="spell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Hematüri</w:t>
            </w:r>
            <w:proofErr w:type="spellEnd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</w:t>
            </w:r>
          </w:p>
          <w:p w14:paraId="59807396" w14:textId="54266CE2" w:rsidR="000F44F6" w:rsidRPr="003E51C5" w:rsidRDefault="0037341C" w:rsidP="00E327E2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Onay201"/>
            <w:r w:rsidR="000F44F6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2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  <w:proofErr w:type="gramStart"/>
            <w:r w:rsidR="00ED287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</w:t>
            </w:r>
            <w:proofErr w:type="gramEnd"/>
          </w:p>
        </w:tc>
      </w:tr>
      <w:tr w:rsidR="008C56B8" w:rsidRPr="003E51C5" w14:paraId="21B0EFFE" w14:textId="77777777" w:rsidTr="00B60208">
        <w:trPr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2152CD93" w14:textId="77777777" w:rsidR="008C56B8" w:rsidRPr="003E51C5" w:rsidRDefault="008C56B8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390D" w14:textId="5B2EF185" w:rsidR="008C56B8" w:rsidRPr="003E51C5" w:rsidRDefault="00ED2878" w:rsidP="00A74AC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Diüretik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kullanıyor mu?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D8A677C" w14:textId="1BDA094A" w:rsidR="008C56B8" w:rsidRPr="003E51C5" w:rsidRDefault="001373C7" w:rsidP="001373C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8C56B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Evet </w:t>
            </w:r>
            <w:r w:rsidR="00DC55F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</w:t>
            </w:r>
            <w:r w:rsidR="008C56B8">
              <w:rPr>
                <w:rFonts w:ascii="Times New Roman" w:hAnsi="Times New Roman"/>
                <w:color w:val="000000"/>
                <w:sz w:val="16"/>
                <w:szCs w:val="16"/>
              </w:rPr>
              <w:t>ayır</w:t>
            </w:r>
          </w:p>
        </w:tc>
      </w:tr>
      <w:tr w:rsidR="000F44F6" w:rsidRPr="003E51C5" w14:paraId="581729AA" w14:textId="77777777" w:rsidTr="00B60208">
        <w:trPr>
          <w:trHeight w:val="578"/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1BF3B074" w14:textId="77777777" w:rsidR="000F44F6" w:rsidRPr="003E51C5" w:rsidRDefault="000F44F6" w:rsidP="00C43AD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EC5090F" w14:textId="77777777" w:rsidR="000F44F6" w:rsidRPr="0023406A" w:rsidRDefault="0023406A" w:rsidP="0023406A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D5A3104" w14:textId="0C2A31F3" w:rsidR="000F44F6" w:rsidRPr="00DC55FB" w:rsidRDefault="000F44F6" w:rsidP="00DC55F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0CEB" w:rsidRPr="003E51C5" w14:paraId="5370B7B2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  <w:vAlign w:val="center"/>
          </w:tcPr>
          <w:p w14:paraId="0BA635FA" w14:textId="77777777" w:rsidR="00AB0CEB" w:rsidRPr="003E51C5" w:rsidRDefault="00AB0CEB" w:rsidP="00AB0CE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CİNSELİK ÜREME ÖRÜNTÜSÜ</w:t>
            </w:r>
          </w:p>
        </w:tc>
        <w:tc>
          <w:tcPr>
            <w:tcW w:w="303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2717BC9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Cinsellikle ilgili problem</w:t>
            </w:r>
          </w:p>
        </w:tc>
        <w:tc>
          <w:tcPr>
            <w:tcW w:w="2398" w:type="dxa"/>
            <w:gridSpan w:val="3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A677D4" w14:textId="4244E475" w:rsidR="00AB0CEB" w:rsidRPr="003E51C5" w:rsidRDefault="00AB0CEB" w:rsidP="00763E85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Yok </w:t>
            </w:r>
          </w:p>
        </w:tc>
        <w:tc>
          <w:tcPr>
            <w:tcW w:w="3414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B4FE77E" w14:textId="7679D264" w:rsidR="00AB0CEB" w:rsidRPr="003E51C5" w:rsidRDefault="00AB0CEB" w:rsidP="00926D3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Var </w:t>
            </w:r>
          </w:p>
        </w:tc>
      </w:tr>
      <w:tr w:rsidR="00AB0CEB" w:rsidRPr="003E51C5" w14:paraId="18E992E6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6440939" w14:textId="77777777" w:rsidR="00AB0CEB" w:rsidRPr="003E51C5" w:rsidRDefault="00AB0CEB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8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B229638" w14:textId="3CE29DEB" w:rsidR="00AB0CEB" w:rsidRPr="003E51C5" w:rsidRDefault="00C661A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(Tanımla)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</w:t>
            </w:r>
            <w:proofErr w:type="gramEnd"/>
          </w:p>
        </w:tc>
      </w:tr>
      <w:tr w:rsidR="00AB0CEB" w:rsidRPr="003E51C5" w14:paraId="430E4DD4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53B55001" w14:textId="77777777" w:rsidR="00AB0CEB" w:rsidRPr="003E51C5" w:rsidRDefault="00AB0CEB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1705" w14:textId="69125413" w:rsidR="00AB0CEB" w:rsidRPr="003E51C5" w:rsidRDefault="00C661A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Son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menstrasyon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tarihi: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33F00CC" w14:textId="784C21B5" w:rsidR="00AB0CEB" w:rsidRPr="003E51C5" w:rsidRDefault="00C661A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Mensturasyon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yaşı</w:t>
            </w:r>
          </w:p>
        </w:tc>
      </w:tr>
      <w:tr w:rsidR="00AB0CEB" w:rsidRPr="003E51C5" w14:paraId="629A44E2" w14:textId="77777777" w:rsidTr="00B60208">
        <w:trPr>
          <w:trHeight w:val="400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6CC8EF1" w14:textId="77777777" w:rsidR="00AB0CEB" w:rsidRPr="003E51C5" w:rsidRDefault="00AB0CEB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6D9F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Mensturasyon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siklusu</w:t>
            </w:r>
            <w:proofErr w:type="spellEnd"/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33828" w14:textId="77777777" w:rsidR="00B60208" w:rsidRDefault="00AB0CEB" w:rsidP="00B6020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Düzenli</w:t>
            </w:r>
          </w:p>
          <w:p w14:paraId="03D702C1" w14:textId="6E5FC55B" w:rsidR="00AB0CEB" w:rsidRPr="003E51C5" w:rsidRDefault="00C661AE" w:rsidP="00B602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Sıklık: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…….</w:t>
            </w:r>
            <w:proofErr w:type="gram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/Gün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A914894" w14:textId="730818E2" w:rsidR="00AB0CEB" w:rsidRPr="003E51C5" w:rsidRDefault="00AB0CEB" w:rsidP="00926D3B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Düzensiz(Tanımla)</w:t>
            </w:r>
          </w:p>
        </w:tc>
      </w:tr>
      <w:tr w:rsidR="00AB0CEB" w:rsidRPr="003E51C5" w14:paraId="4CAB7609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53517A40" w14:textId="77777777" w:rsidR="00AB0CEB" w:rsidRPr="003E51C5" w:rsidRDefault="00AB0CEB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D585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Mensturasyona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ilişkin sorunlar</w:t>
            </w:r>
          </w:p>
        </w:tc>
        <w:tc>
          <w:tcPr>
            <w:tcW w:w="58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1CB3B36" w14:textId="4D99945E" w:rsidR="00AB0CEB" w:rsidRPr="003E51C5" w:rsidRDefault="00AB0CEB" w:rsidP="002D3BB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gramStart"/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  <w:proofErr w:type="gramEnd"/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Ara Kanama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Dismenore</w:t>
            </w:r>
            <w:proofErr w:type="spellEnd"/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AB0CEB" w:rsidRPr="003E51C5" w14:paraId="6A6B7273" w14:textId="77777777" w:rsidTr="00B60208">
        <w:trPr>
          <w:trHeight w:val="226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68DC14ED" w14:textId="77777777" w:rsidR="00AB0CEB" w:rsidRPr="003E51C5" w:rsidRDefault="00AB0CEB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CA3F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Vulvar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kaşıntı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C048" w14:textId="31BBA6A6" w:rsidR="00AB0CEB" w:rsidRPr="003E51C5" w:rsidRDefault="00AB0CEB" w:rsidP="00056FF3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Yok 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21F6B7D" w14:textId="000A1358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</w:tr>
      <w:tr w:rsidR="00AB0CEB" w:rsidRPr="003E51C5" w14:paraId="14284081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37129007" w14:textId="77777777" w:rsidR="00AB0CEB" w:rsidRPr="003E51C5" w:rsidRDefault="00AB0CEB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25BF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Vajinal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sekresyon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FBFB" w14:textId="6F07D604" w:rsidR="00AB0CEB" w:rsidRPr="003E51C5" w:rsidRDefault="00AB0CEB" w:rsidP="00763E85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Yok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C618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F4E80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A135ECA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0CEB" w:rsidRPr="003E51C5" w14:paraId="333EE3ED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673F5586" w14:textId="77777777" w:rsidR="00AB0CEB" w:rsidRPr="003E51C5" w:rsidRDefault="00AB0CEB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EC85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60F1" w14:textId="14701417" w:rsidR="00AB0CEB" w:rsidRPr="003E51C5" w:rsidRDefault="00AB0CEB" w:rsidP="00763E85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Var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19C0FD" w14:textId="0ED864B2" w:rsidR="00AB0CEB" w:rsidRPr="003E51C5" w:rsidRDefault="00C661A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Miktar: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E0D6FAB" w14:textId="38BCAEF5" w:rsidR="00AB0CEB" w:rsidRPr="003E51C5" w:rsidRDefault="00C661A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Renk: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481D114" w14:textId="03B2EC6D" w:rsidR="00AB0CEB" w:rsidRPr="003E51C5" w:rsidRDefault="00C661AE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Koku:</w:t>
            </w:r>
          </w:p>
        </w:tc>
      </w:tr>
      <w:tr w:rsidR="00AB0CEB" w:rsidRPr="003E51C5" w14:paraId="40A01101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EBAD816" w14:textId="77777777" w:rsidR="00AB0CEB" w:rsidRPr="003E51C5" w:rsidRDefault="00AB0CEB" w:rsidP="00C43AD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00876E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Gebelik şüphesi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4CB7" w14:textId="5938C999" w:rsidR="00AB0CEB" w:rsidRPr="003E51C5" w:rsidRDefault="00AB0CEB" w:rsidP="00763E85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Yok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840CCD" w14:textId="37F49029" w:rsidR="00AB0CEB" w:rsidRPr="003E51C5" w:rsidRDefault="00AB0CEB" w:rsidP="00763E85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EEC0C48" w14:textId="2F42FFF7" w:rsidR="00AB0CEB" w:rsidRPr="003E51C5" w:rsidRDefault="00AB0CEB" w:rsidP="00763E85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C661A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Soru </w:t>
            </w:r>
            <w:r w:rsidR="00C661AE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Uygun Değil</w:t>
            </w:r>
          </w:p>
        </w:tc>
      </w:tr>
      <w:tr w:rsidR="00AB0CEB" w:rsidRPr="003E51C5" w14:paraId="118B8021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57B92E1A" w14:textId="77777777" w:rsidR="00AB0CEB" w:rsidRPr="003E51C5" w:rsidRDefault="00AB0CEB" w:rsidP="00C43AD6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2A7402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Gebelik sayısı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5B16564" w14:textId="77777777" w:rsidR="00AB0CEB" w:rsidRPr="003E51C5" w:rsidRDefault="00AB0CEB" w:rsidP="00763E85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0CEB" w:rsidRPr="003E51C5" w14:paraId="2A70E11F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FBF1A73" w14:textId="77777777" w:rsidR="00AB0CEB" w:rsidRPr="003E51C5" w:rsidRDefault="00AB0CEB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668AEA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Kürtaj sayısı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5EC0461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0CEB" w:rsidRPr="003E51C5" w14:paraId="71ADAD78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7791A9C" w14:textId="77777777" w:rsidR="00AB0CEB" w:rsidRPr="003E51C5" w:rsidRDefault="00AB0CEB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9CEE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Düşük sayısı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1D70A29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0CEB" w:rsidRPr="003E51C5" w14:paraId="470F30E9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EE4C7FC" w14:textId="77777777" w:rsidR="00AB0CEB" w:rsidRPr="003E51C5" w:rsidRDefault="00AB0CEB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DDE6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Son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smear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test tarihi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C581BE" w14:textId="77777777" w:rsidR="00AB0CEB" w:rsidRPr="003E51C5" w:rsidRDefault="00AB0CEB" w:rsidP="00C43AD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0CEB" w:rsidRPr="003E51C5" w14:paraId="685F394A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CD44126" w14:textId="77777777" w:rsidR="00AB0CEB" w:rsidRPr="003E51C5" w:rsidRDefault="00AB0CEB" w:rsidP="00C43AD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14DC" w14:textId="77777777" w:rsidR="00AB0CEB" w:rsidRPr="003E51C5" w:rsidRDefault="00AB0CEB" w:rsidP="00B22B1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Kendi kendine meme muayenesi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3135C2" w14:textId="5C1C44AD" w:rsidR="00AB0CEB" w:rsidRPr="003E51C5" w:rsidRDefault="00AB0CEB" w:rsidP="00763E85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Yapıyor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EE8144A" w14:textId="29311F24" w:rsidR="00AB0CEB" w:rsidRPr="003E51C5" w:rsidRDefault="00AB0CEB" w:rsidP="00B22B1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Yapmıyor</w:t>
            </w:r>
          </w:p>
        </w:tc>
      </w:tr>
      <w:tr w:rsidR="00AB0CEB" w:rsidRPr="003E51C5" w14:paraId="77539190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825C6FE" w14:textId="77777777" w:rsidR="00AB0CEB" w:rsidRPr="003E51C5" w:rsidRDefault="00AB0CEB" w:rsidP="00C80CE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C275" w14:textId="77777777" w:rsidR="00AB0CEB" w:rsidRPr="003E51C5" w:rsidRDefault="00AB0CEB" w:rsidP="00C80CE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Kendi kendine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testis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muayenesi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E795" w14:textId="60B87A37" w:rsidR="00AB0CEB" w:rsidRPr="003E51C5" w:rsidRDefault="00AB0CEB" w:rsidP="00C80CE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Yapıyor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4381A3F" w14:textId="40737D8F" w:rsidR="00AB0CEB" w:rsidRPr="003E51C5" w:rsidRDefault="00AB0CEB" w:rsidP="00C80CE6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Yapmıyor</w:t>
            </w:r>
          </w:p>
        </w:tc>
      </w:tr>
      <w:tr w:rsidR="00AB0CEB" w:rsidRPr="003E51C5" w14:paraId="75685B91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5C0447BC" w14:textId="77777777" w:rsidR="00AB0CEB" w:rsidRPr="003E51C5" w:rsidRDefault="00AB0CEB" w:rsidP="0059086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CC0B" w14:textId="77777777" w:rsidR="00AB0CEB" w:rsidRPr="003E51C5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Prostat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muaeyenesi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yaptırma durumu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862E" w14:textId="2DDA0A29" w:rsidR="00AB0CEB" w:rsidRPr="003E51C5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Yapıyor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38877CB" w14:textId="2FD8FAAE" w:rsidR="00AB0CEB" w:rsidRPr="003E51C5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Yapmıyor</w:t>
            </w:r>
          </w:p>
        </w:tc>
      </w:tr>
      <w:tr w:rsidR="00AB0CEB" w:rsidRPr="003E51C5" w14:paraId="14280C2B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3F8DCC0D" w14:textId="77777777" w:rsidR="00AB0CEB" w:rsidRPr="003E51C5" w:rsidRDefault="00AB0CEB" w:rsidP="0059086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EAA9" w14:textId="77777777" w:rsidR="00AB0CEB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PSA yaptırma durumu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C2A5C" w14:textId="065DB243" w:rsidR="00AB0CEB" w:rsidRPr="003E51C5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Evet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9C20AE0" w14:textId="1A136BE7" w:rsidR="00AB0CEB" w:rsidRPr="003E51C5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</w:tr>
      <w:tr w:rsidR="00AB0CEB" w:rsidRPr="003E51C5" w14:paraId="6CEEEC3B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5F678A76" w14:textId="77777777" w:rsidR="00AB0CEB" w:rsidRPr="003E51C5" w:rsidRDefault="00AB0CEB" w:rsidP="0059086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237BD97" w14:textId="77777777" w:rsidR="00AB0CEB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Prezervatif kullanma durumu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F7112D6" w14:textId="26091EEF" w:rsidR="00AB0CEB" w:rsidRPr="003E51C5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Evet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EC726F" w14:textId="2C5C3E17" w:rsidR="00AB0CEB" w:rsidRPr="003E51C5" w:rsidRDefault="00AB0CEB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</w:tr>
    </w:tbl>
    <w:p w14:paraId="165C69F4" w14:textId="77777777" w:rsidR="00B60208" w:rsidRDefault="00B60208"/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612"/>
        <w:gridCol w:w="1271"/>
        <w:gridCol w:w="150"/>
        <w:gridCol w:w="909"/>
        <w:gridCol w:w="4903"/>
      </w:tblGrid>
      <w:tr w:rsidR="00590861" w:rsidRPr="003E51C5" w14:paraId="7F63ABC3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24E98075" w14:textId="77777777" w:rsidR="00590861" w:rsidRPr="003E51C5" w:rsidRDefault="00590861" w:rsidP="0059086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BAŞETME /STRES </w:t>
            </w:r>
            <w:proofErr w:type="gramStart"/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TOLERANS  Ö</w:t>
            </w:r>
            <w:proofErr w:type="gramEnd"/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45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CF1C712" w14:textId="77777777" w:rsidR="00590861" w:rsidRPr="003E51C5" w:rsidRDefault="00590861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Hastalık ya da hastaneye yatmaya bağlı endişeler</w:t>
            </w:r>
          </w:p>
          <w:p w14:paraId="526ECAB7" w14:textId="77777777" w:rsidR="00590861" w:rsidRPr="003E51C5" w:rsidRDefault="00590861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90861" w:rsidRPr="003E51C5" w14:paraId="59EBFE87" w14:textId="77777777" w:rsidTr="00B60208">
        <w:trPr>
          <w:trHeight w:val="525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DC15D83" w14:textId="77777777" w:rsidR="00590861" w:rsidRPr="003E51C5" w:rsidRDefault="00590861" w:rsidP="0059086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E2D463A" w14:textId="77777777" w:rsidR="00590861" w:rsidRPr="003E51C5" w:rsidRDefault="00590861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Yakın geçmişte önemli bir kayıp /değişim yaşama</w:t>
            </w:r>
          </w:p>
        </w:tc>
      </w:tr>
      <w:tr w:rsidR="00590861" w:rsidRPr="003E51C5" w14:paraId="5A327323" w14:textId="77777777" w:rsidTr="00B60208">
        <w:trPr>
          <w:trHeight w:val="527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4D906AC4" w14:textId="77777777" w:rsidR="00590861" w:rsidRPr="003E51C5" w:rsidRDefault="00590861" w:rsidP="0059086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5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85CC65B" w14:textId="77777777" w:rsidR="00590861" w:rsidRPr="003E51C5" w:rsidRDefault="00590861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Çoğu zaman kullandığı baş etme yolları</w:t>
            </w:r>
          </w:p>
        </w:tc>
      </w:tr>
      <w:tr w:rsidR="00590861" w:rsidRPr="003E51C5" w14:paraId="455CA910" w14:textId="77777777" w:rsidTr="00B60208">
        <w:trPr>
          <w:trHeight w:val="465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5C77FD00" w14:textId="77777777" w:rsidR="00590861" w:rsidRPr="003E51C5" w:rsidRDefault="00590861" w:rsidP="00590861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sz w:val="18"/>
                <w:szCs w:val="18"/>
              </w:rPr>
              <w:t>DEĞER VE İNANÇ Ö.</w:t>
            </w:r>
          </w:p>
        </w:tc>
        <w:tc>
          <w:tcPr>
            <w:tcW w:w="3942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0231C970" w14:textId="77777777" w:rsidR="00590861" w:rsidRPr="003E51C5" w:rsidRDefault="00590861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İnancınız doğrultusunda yapılmasını istediğiniz/istemediğiniz uygulamalar var mı?</w:t>
            </w:r>
          </w:p>
        </w:tc>
        <w:tc>
          <w:tcPr>
            <w:tcW w:w="4903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B097865" w14:textId="77777777" w:rsidR="00590861" w:rsidRPr="003E51C5" w:rsidRDefault="00590861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B0CEB" w:rsidRPr="003E51C5" w14:paraId="7DEB398E" w14:textId="77777777" w:rsidTr="00B60208">
        <w:trPr>
          <w:trHeight w:val="762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ECEAAA6" w14:textId="77777777" w:rsidR="00AB0CEB" w:rsidRPr="003E51C5" w:rsidRDefault="00AB0CEB" w:rsidP="0059086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56FB16" w14:textId="3EC67668" w:rsidR="00AB0CEB" w:rsidRPr="003E51C5" w:rsidRDefault="00AB0CEB" w:rsidP="00AB0CEB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Ölümü algılayışı</w:t>
            </w:r>
          </w:p>
        </w:tc>
      </w:tr>
      <w:tr w:rsidR="00590861" w:rsidRPr="003E51C5" w14:paraId="0724D791" w14:textId="77777777" w:rsidTr="00B60208">
        <w:trPr>
          <w:trHeight w:val="266"/>
          <w:jc w:val="center"/>
        </w:trPr>
        <w:tc>
          <w:tcPr>
            <w:tcW w:w="946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157D68A9" w14:textId="77777777" w:rsidR="00590861" w:rsidRPr="003E51C5" w:rsidRDefault="00590861" w:rsidP="0059086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51C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FİZİKSEL DEĞERLENDİRME</w:t>
            </w:r>
          </w:p>
        </w:tc>
      </w:tr>
      <w:tr w:rsidR="00DA5450" w:rsidRPr="003E51C5" w14:paraId="78DE828F" w14:textId="77777777" w:rsidTr="00B60208">
        <w:trPr>
          <w:trHeight w:val="637"/>
          <w:jc w:val="center"/>
        </w:trPr>
        <w:tc>
          <w:tcPr>
            <w:tcW w:w="6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2B6E83AF" w14:textId="77777777" w:rsidR="00DA5450" w:rsidRPr="003E51C5" w:rsidRDefault="00DA5450" w:rsidP="0059086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SOLUNUM</w:t>
            </w:r>
          </w:p>
        </w:tc>
        <w:tc>
          <w:tcPr>
            <w:tcW w:w="8845" w:type="dxa"/>
            <w:gridSpan w:val="5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9BE9848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Solunum Özelliği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Onay235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Normal       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Onay239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4"/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Dispne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Taşipne</w:t>
            </w:r>
            <w:proofErr w:type="spellEnd"/>
          </w:p>
          <w:p w14:paraId="2FE4D57A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Ortopne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Hırıltılı solunum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DA5450" w:rsidRPr="003E51C5" w14:paraId="7DF20730" w14:textId="77777777" w:rsidTr="00B60208">
        <w:trPr>
          <w:trHeight w:val="236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B438E9B" w14:textId="77777777" w:rsidR="00DA5450" w:rsidRPr="003E51C5" w:rsidRDefault="00DA5450" w:rsidP="0059086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C27E17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Öksürük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6C1184" w14:textId="152074C3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Onay24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5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DE8FB00" w14:textId="4E96D5C4" w:rsidR="00DA5450" w:rsidRPr="003E51C5" w:rsidRDefault="00DA5450" w:rsidP="00590861">
            <w:pPr>
              <w:spacing w:after="0"/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1544482F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490AB49F" w14:textId="77777777" w:rsidR="00DA5450" w:rsidRPr="003E51C5" w:rsidRDefault="00DA5450" w:rsidP="0059086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C01F17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Balgam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757B56" w14:textId="36A67F65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96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109851B" w14:textId="316433C0" w:rsidR="00DA5450" w:rsidRPr="003E51C5" w:rsidRDefault="00DA5450" w:rsidP="00590861"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2492742A" w14:textId="77777777" w:rsidTr="00B60208">
        <w:trPr>
          <w:trHeight w:val="232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7791F1C9" w14:textId="77777777" w:rsidR="00DA5450" w:rsidRPr="003E51C5" w:rsidRDefault="00DA5450" w:rsidP="0059086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F5AD7F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Entübasyon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0DB62E" w14:textId="757FBCE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96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912E2C5" w14:textId="5FD17A0B" w:rsidR="00DA5450" w:rsidRPr="003E51C5" w:rsidRDefault="00DA5450" w:rsidP="00590861">
            <w:pPr>
              <w:spacing w:after="0"/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(Süresi)</w:t>
            </w:r>
          </w:p>
        </w:tc>
      </w:tr>
      <w:tr w:rsidR="00DA5450" w:rsidRPr="003E51C5" w14:paraId="6AD86ED5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17F2582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CEB330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Trakeostomi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BCEC71" w14:textId="7F00EE78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BC760C6" w14:textId="0A4A4EE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(Süresi)</w:t>
            </w:r>
          </w:p>
        </w:tc>
      </w:tr>
      <w:tr w:rsidR="00DA5450" w:rsidRPr="003E51C5" w14:paraId="1EF6C845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C20D898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F265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Oksijen Desteği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E8DB" w14:textId="2467B20B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96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F5DDD13" w14:textId="07AFAD76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(Süresi/Miktarı)</w:t>
            </w:r>
          </w:p>
        </w:tc>
      </w:tr>
      <w:tr w:rsidR="00DA5450" w:rsidRPr="003E51C5" w14:paraId="5425D31C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7C6DB28A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502C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Akciğer Sesleri Dinleme Bulgul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arı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5B28" w14:textId="15E39E2A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Onay24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6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5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465100F" w14:textId="7F5889C1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Onay242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7"/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Var (T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anımla)</w:t>
            </w:r>
            <w:proofErr w:type="gram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</w:t>
            </w:r>
            <w:proofErr w:type="gramEnd"/>
          </w:p>
        </w:tc>
      </w:tr>
      <w:tr w:rsidR="00DA5450" w:rsidRPr="003E51C5" w14:paraId="3FD5EA35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A20B3D6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EA56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Göğüs tüpü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DE08" w14:textId="434EFECF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86B84E4" w14:textId="2BCEA059" w:rsidR="00DA5450" w:rsidRPr="003E51C5" w:rsidRDefault="00DA5450" w:rsidP="00590861"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73324E5E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C86C2C2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353D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Yardımcı solunum kaslarının kullanımı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37CE" w14:textId="282F385D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8AEC116" w14:textId="1EA24E7D" w:rsidR="00DA5450" w:rsidRPr="003E51C5" w:rsidRDefault="00DA5450" w:rsidP="00590861"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6988E9AD" w14:textId="77777777" w:rsidTr="00B60208">
        <w:trPr>
          <w:trHeight w:val="315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6BF56322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FA46" w14:textId="77777777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Basınçlı O</w:t>
            </w:r>
            <w:r w:rsidRPr="00AB0CEB">
              <w:rPr>
                <w:rFonts w:ascii="Times New Roman" w:hAnsi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310F" w14:textId="370F1ACE" w:rsidR="00DA5450" w:rsidRPr="003E51C5" w:rsidRDefault="00DA5450" w:rsidP="00590861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F25004A" w14:textId="3C83163F" w:rsidR="00DA5450" w:rsidRPr="003E51C5" w:rsidRDefault="00DA5450" w:rsidP="00590861"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00615D6B" w14:textId="77777777" w:rsidTr="00B60208">
        <w:trPr>
          <w:trHeight w:val="600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33123EDF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CF1F" w14:textId="47836A46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B77F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E1C57CE" w14:textId="77777777" w:rsidR="00DA5450" w:rsidRPr="003E51C5" w:rsidRDefault="00DA5450" w:rsidP="00DA545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5450" w:rsidRPr="003E51C5" w14:paraId="38078540" w14:textId="77777777" w:rsidTr="00B60208">
        <w:trPr>
          <w:trHeight w:val="255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6DE7A251" w14:textId="77777777" w:rsidR="00DA5450" w:rsidRPr="003E51C5" w:rsidRDefault="00DA5450" w:rsidP="00DA545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DOLAŞIM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4AF323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Nabız </w:t>
            </w:r>
          </w:p>
        </w:tc>
        <w:tc>
          <w:tcPr>
            <w:tcW w:w="1271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85E6D57" w14:textId="759B96E9" w:rsidR="00DA5450" w:rsidRPr="003E51C5" w:rsidRDefault="00DA5450" w:rsidP="00DA5450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Düzenli </w:t>
            </w:r>
          </w:p>
        </w:tc>
        <w:tc>
          <w:tcPr>
            <w:tcW w:w="5962" w:type="dxa"/>
            <w:gridSpan w:val="3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9958476" w14:textId="3ADBDADA" w:rsidR="00DA5450" w:rsidRPr="003E51C5" w:rsidRDefault="00DA5450" w:rsidP="00DA5450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Düzensiz(</w:t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T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anımla)</w:t>
            </w:r>
            <w:proofErr w:type="gram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</w:t>
            </w:r>
            <w:proofErr w:type="gramEnd"/>
          </w:p>
        </w:tc>
      </w:tr>
      <w:tr w:rsidR="00DA5450" w:rsidRPr="003E51C5" w14:paraId="316F1FE8" w14:textId="77777777" w:rsidTr="00B60208">
        <w:trPr>
          <w:trHeight w:val="15"/>
          <w:jc w:val="center"/>
        </w:trPr>
        <w:tc>
          <w:tcPr>
            <w:tcW w:w="623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38FAEB0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A2D3F87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Kapiller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dolum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4EACA41" w14:textId="789903F8" w:rsidR="00DA5450" w:rsidRPr="003E51C5" w:rsidRDefault="00DA5450" w:rsidP="00DA5450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&gt;3 </w:t>
            </w:r>
            <w:proofErr w:type="spell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5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E5DD989" w14:textId="3B67E26D" w:rsidR="00DA5450" w:rsidRPr="003E51C5" w:rsidRDefault="00DA5450" w:rsidP="00B60208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&lt; 3 </w:t>
            </w:r>
            <w:proofErr w:type="spellStart"/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Sn</w:t>
            </w:r>
            <w:proofErr w:type="spellEnd"/>
          </w:p>
        </w:tc>
      </w:tr>
      <w:tr w:rsidR="00DA5450" w:rsidRPr="003E51C5" w14:paraId="566AE2C6" w14:textId="77777777" w:rsidTr="00B60208">
        <w:trPr>
          <w:trHeight w:val="255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F27D788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684447E" w14:textId="77777777" w:rsidR="00DA5450" w:rsidRPr="003E51C5" w:rsidRDefault="00DA5450" w:rsidP="00DA5450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CVP: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443F36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96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2439BF41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5450" w:rsidRPr="003E51C5" w14:paraId="3EF06BF6" w14:textId="77777777" w:rsidTr="00B60208">
        <w:trPr>
          <w:trHeight w:val="255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5D8AAEAE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2081" w14:textId="77777777" w:rsidR="00DA5450" w:rsidRPr="003E51C5" w:rsidRDefault="00DA5450" w:rsidP="00DA5450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Periferik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nabızlar 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BFCA" w14:textId="7BEE9013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596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2659ACC" w14:textId="29FAF34C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Nabız Alınamıyor (Tanımla)</w:t>
            </w:r>
          </w:p>
        </w:tc>
      </w:tr>
      <w:tr w:rsidR="00DA5450" w:rsidRPr="003E51C5" w14:paraId="24FFF137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86A8CEB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D0F7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Ekstremiteler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530B" w14:textId="359356B4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Onay24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8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Normal</w:t>
            </w: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653B97F" w14:textId="0FDB4992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Siyonize</w:t>
            </w:r>
            <w:proofErr w:type="spellEnd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DA5450" w:rsidRPr="003E51C5" w14:paraId="3DE9199B" w14:textId="77777777" w:rsidTr="00B60208">
        <w:trPr>
          <w:trHeight w:val="514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09D587AD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FC2B044" w14:textId="77777777" w:rsidR="00DA5450" w:rsidRPr="00DC55FB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AF1184A" w14:textId="77777777" w:rsidR="00DA5450" w:rsidRPr="00DC55FB" w:rsidRDefault="00DA5450" w:rsidP="00DA545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3DA4D4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A5450" w:rsidRPr="003E51C5" w14:paraId="16516D24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28818D0" w14:textId="77777777" w:rsidR="00DA5450" w:rsidRPr="003E51C5" w:rsidRDefault="00DA5450" w:rsidP="00DA545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DERİ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C4AC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Gözler</w:t>
            </w:r>
          </w:p>
        </w:tc>
        <w:tc>
          <w:tcPr>
            <w:tcW w:w="723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281BD8C" w14:textId="3DF305E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Temiz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Akıntılı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Kızarık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Diğer</w:t>
            </w:r>
          </w:p>
        </w:tc>
      </w:tr>
      <w:tr w:rsidR="00DA5450" w:rsidRPr="003E51C5" w14:paraId="41750649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CD4CA48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FB95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Sıcaklık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5A04B4A" w14:textId="319F9A6F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Normal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Onay253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49"/>
            <w:proofErr w:type="spell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Hipotermi</w:t>
            </w:r>
            <w:proofErr w:type="spellEnd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Onay250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0"/>
            <w:proofErr w:type="spell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Hipertermi</w:t>
            </w:r>
            <w:proofErr w:type="spellEnd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Onay251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1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Terleme</w:t>
            </w:r>
          </w:p>
        </w:tc>
      </w:tr>
      <w:tr w:rsidR="00DA5450" w:rsidRPr="003E51C5" w14:paraId="09BC7804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17F0565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DC97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Kızarıklık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617216" w14:textId="02C09AA3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16278AE" w14:textId="3B1E042D" w:rsidR="00DA5450" w:rsidRPr="003E51C5" w:rsidRDefault="00DA5450" w:rsidP="00DA54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58ED3451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E54EBE6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A41B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Kuruluk /pullanma</w:t>
            </w: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A67992" w14:textId="65E905E8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81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B92C71B" w14:textId="55B3FBB5" w:rsidR="00DA5450" w:rsidRPr="003E51C5" w:rsidRDefault="00DA5450" w:rsidP="00DA5450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7312B519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EFCFBA4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91DA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Kızarıklık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3E38C7" w14:textId="583B1582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515094D" w14:textId="556A1827" w:rsidR="00DA5450" w:rsidRPr="003E51C5" w:rsidRDefault="00DA5450" w:rsidP="00DA5450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0F167AA2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FBA7007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7E68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Tüp/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Katater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/Dren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C628A9" w14:textId="054289A4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2129CCF" w14:textId="77FF0153" w:rsidR="00DA5450" w:rsidRPr="003E51C5" w:rsidRDefault="00DA5450" w:rsidP="00DA5450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DA5450" w:rsidRPr="003E51C5" w14:paraId="54524490" w14:textId="77777777" w:rsidTr="00B60208">
        <w:trPr>
          <w:trHeight w:val="569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6C6B4CA0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B6783AB" w14:textId="77777777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Ödem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332689" w14:textId="70EA9076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2E5A59DF" w14:textId="476DCA14" w:rsidR="00DA5450" w:rsidRPr="003E51C5" w:rsidRDefault="00DA5450" w:rsidP="00DA545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Var</w:t>
            </w:r>
          </w:p>
          <w:p w14:paraId="5B367C7A" w14:textId="211F6659" w:rsidR="00DA5450" w:rsidRPr="003E51C5" w:rsidRDefault="00B60208" w:rsidP="00DA5450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Yeri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…………….</w:t>
            </w:r>
            <w:proofErr w:type="gram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Şiddeti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………………..</w:t>
            </w:r>
            <w:proofErr w:type="gramEnd"/>
          </w:p>
        </w:tc>
      </w:tr>
      <w:tr w:rsidR="00DA5450" w:rsidRPr="003E51C5" w14:paraId="15E45F70" w14:textId="77777777" w:rsidTr="00B60208">
        <w:trPr>
          <w:trHeight w:val="601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731D25E5" w14:textId="77777777" w:rsidR="00DA5450" w:rsidRPr="003E51C5" w:rsidRDefault="00DA5450" w:rsidP="00DA545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043BD60" w14:textId="77777777" w:rsidR="00DA5450" w:rsidRPr="003E51C5" w:rsidRDefault="00DA5450" w:rsidP="00DA5450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Basınç yarası</w:t>
            </w: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01C4D708" w14:textId="13B0AF39" w:rsidR="00DA5450" w:rsidRPr="003E51C5" w:rsidRDefault="00DA5450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77A087F" w14:textId="1255F974" w:rsidR="00DA5450" w:rsidRPr="003E51C5" w:rsidRDefault="00DA5450" w:rsidP="00DA545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Var </w:t>
            </w:r>
          </w:p>
          <w:p w14:paraId="1FA4F1FE" w14:textId="44690FBA" w:rsidR="00DA5450" w:rsidRPr="003E51C5" w:rsidRDefault="00B60208" w:rsidP="00DA5450">
            <w:pPr>
              <w:rPr>
                <w:rFonts w:ascii="Times New Roman" w:hAnsi="Times New Roman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Yeri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:…………….</w:t>
            </w:r>
            <w:proofErr w:type="gram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Büyüklük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:……………….</w:t>
            </w:r>
            <w:proofErr w:type="gram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Özellik</w:t>
            </w:r>
            <w:proofErr w:type="gram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:.</w:t>
            </w:r>
            <w:proofErr w:type="gramEnd"/>
          </w:p>
        </w:tc>
      </w:tr>
    </w:tbl>
    <w:p w14:paraId="7EC4CF33" w14:textId="77777777" w:rsidR="00B60208" w:rsidRDefault="00B60208"/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612"/>
        <w:gridCol w:w="1421"/>
        <w:gridCol w:w="283"/>
        <w:gridCol w:w="142"/>
        <w:gridCol w:w="672"/>
        <w:gridCol w:w="673"/>
        <w:gridCol w:w="673"/>
        <w:gridCol w:w="673"/>
        <w:gridCol w:w="673"/>
        <w:gridCol w:w="245"/>
        <w:gridCol w:w="428"/>
        <w:gridCol w:w="673"/>
        <w:gridCol w:w="677"/>
      </w:tblGrid>
      <w:tr w:rsidR="0047054B" w:rsidRPr="003E51C5" w14:paraId="4C19714F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752E0E12" w14:textId="77777777" w:rsidR="0047054B" w:rsidRPr="003E51C5" w:rsidRDefault="0047054B" w:rsidP="00DA545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KAS- İSKELET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C633" w14:textId="77777777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Tüm </w:t>
            </w: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Ekstremitelerin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Hareketi</w:t>
            </w:r>
          </w:p>
        </w:tc>
        <w:tc>
          <w:tcPr>
            <w:tcW w:w="14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372B" w14:textId="7DDBF392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Yeterli</w:t>
            </w:r>
          </w:p>
        </w:tc>
        <w:tc>
          <w:tcPr>
            <w:tcW w:w="5812" w:type="dxa"/>
            <w:gridSpan w:val="11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75F3FA4" w14:textId="2272049B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Yetersiz (Tanımla)</w:t>
            </w:r>
            <w:proofErr w:type="gram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………………………………………………………..</w:t>
            </w:r>
            <w:proofErr w:type="gramEnd"/>
          </w:p>
        </w:tc>
      </w:tr>
      <w:tr w:rsidR="0047054B" w:rsidRPr="003E51C5" w14:paraId="62F397DC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071CD1C6" w14:textId="77777777" w:rsidR="0047054B" w:rsidRPr="003E51C5" w:rsidRDefault="0047054B" w:rsidP="00DA545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45E2" w14:textId="77777777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Yürüyüş ve Denge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EEB5" w14:textId="01076BE3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Dengeli</w:t>
            </w: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90B561F" w14:textId="138FFCEE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Dengesiz (Tanımla)</w:t>
            </w:r>
            <w:proofErr w:type="gram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………………………………………………………..</w:t>
            </w:r>
            <w:proofErr w:type="gramEnd"/>
          </w:p>
        </w:tc>
      </w:tr>
      <w:tr w:rsidR="0047054B" w:rsidRPr="003E51C5" w14:paraId="3C65089C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615C065" w14:textId="77777777" w:rsidR="0047054B" w:rsidRPr="003E51C5" w:rsidRDefault="0047054B" w:rsidP="00DA545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A4A0" w14:textId="77777777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El Kavrayışı</w:t>
            </w:r>
          </w:p>
        </w:tc>
        <w:tc>
          <w:tcPr>
            <w:tcW w:w="7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DF28855" w14:textId="5739BFCF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şit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Güçlü        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Zayıf/Paralizi</w:t>
            </w:r>
          </w:p>
        </w:tc>
      </w:tr>
      <w:tr w:rsidR="0047054B" w:rsidRPr="003E51C5" w14:paraId="6F33579F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0B081973" w14:textId="77777777" w:rsidR="0047054B" w:rsidRPr="003E51C5" w:rsidRDefault="0047054B" w:rsidP="00DA5450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FCE9" w14:textId="77777777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Bacak Kasları</w:t>
            </w:r>
          </w:p>
        </w:tc>
        <w:tc>
          <w:tcPr>
            <w:tcW w:w="7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0274FF6" w14:textId="6D2D8E42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şit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Güçlü        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Zayıf/Paralizi</w:t>
            </w:r>
          </w:p>
        </w:tc>
      </w:tr>
      <w:tr w:rsidR="008C71CB" w:rsidRPr="003E51C5" w14:paraId="661E731A" w14:textId="77777777" w:rsidTr="00B60208">
        <w:trPr>
          <w:trHeight w:val="132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FB56500" w14:textId="77777777" w:rsidR="008C71CB" w:rsidRPr="003E51C5" w:rsidRDefault="008C71C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CF07CC2" w14:textId="77777777" w:rsidR="008C71CB" w:rsidRPr="00FF634F" w:rsidRDefault="008C71CB" w:rsidP="00DA545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  <w:p w14:paraId="00EEC418" w14:textId="77777777" w:rsidR="008C71CB" w:rsidRPr="00FF634F" w:rsidRDefault="008C71CB" w:rsidP="00DA545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  <w:p w14:paraId="62E5873C" w14:textId="0549AE09" w:rsidR="008C71CB" w:rsidRPr="00FF634F" w:rsidRDefault="008C71CB" w:rsidP="00DA545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  <w:r w:rsidRPr="00FF634F">
              <w:rPr>
                <w:rFonts w:ascii="Times New Roman" w:hAnsi="Times New Roman"/>
                <w:b/>
                <w:color w:val="000000"/>
                <w:sz w:val="14"/>
                <w:szCs w:val="16"/>
              </w:rPr>
              <w:t>NÖROVASKÜLER DEĞERLEDNİRME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EFFE" w14:textId="7C3EC643" w:rsidR="008C71CB" w:rsidRPr="003E51C5" w:rsidRDefault="008C71CB" w:rsidP="008C71C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25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E20F" w14:textId="22B7DC17" w:rsidR="008C71CB" w:rsidRPr="003E51C5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25D">
              <w:rPr>
                <w:rFonts w:ascii="Times New Roman" w:hAnsi="Times New Roman"/>
                <w:color w:val="000000"/>
                <w:sz w:val="16"/>
                <w:szCs w:val="16"/>
              </w:rPr>
              <w:t>ALT EKSTREMİTE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81CDB85" w14:textId="028322EB" w:rsidR="008C71CB" w:rsidRPr="003E51C5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025D">
              <w:rPr>
                <w:rFonts w:ascii="Times New Roman" w:hAnsi="Times New Roman"/>
                <w:color w:val="000000"/>
                <w:sz w:val="16"/>
                <w:szCs w:val="16"/>
              </w:rPr>
              <w:t>ÜST EKSTREMİTE</w:t>
            </w:r>
          </w:p>
        </w:tc>
      </w:tr>
      <w:tr w:rsidR="008C71CB" w:rsidRPr="003E51C5" w14:paraId="037B8ECC" w14:textId="77777777" w:rsidTr="00B60208">
        <w:trPr>
          <w:trHeight w:val="254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586D0BB6" w14:textId="77777777" w:rsidR="008C71CB" w:rsidRPr="003E51C5" w:rsidRDefault="008C71C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A6731C3" w14:textId="77777777" w:rsidR="008C71CB" w:rsidRPr="00FF634F" w:rsidRDefault="008C71CB" w:rsidP="00DA545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BEB5" w14:textId="29D5691A" w:rsidR="008C71CB" w:rsidRPr="0049025D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8340" w14:textId="77777777" w:rsidR="008C71CB" w:rsidRPr="0049025D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Sağ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C85" w14:textId="2168FE04" w:rsidR="008C71CB" w:rsidRPr="0049025D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Sol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9EF0" w14:textId="33D16FE3" w:rsidR="008C71CB" w:rsidRPr="0049025D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Sağ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ECEE38" w14:textId="0D07A441" w:rsidR="008C71CB" w:rsidRPr="0049025D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Sol</w:t>
            </w:r>
          </w:p>
        </w:tc>
      </w:tr>
      <w:tr w:rsidR="008C71CB" w:rsidRPr="003E51C5" w14:paraId="13A2F959" w14:textId="77777777" w:rsidTr="00B60208">
        <w:trPr>
          <w:trHeight w:val="254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809103F" w14:textId="77777777" w:rsidR="008C71CB" w:rsidRPr="003E51C5" w:rsidRDefault="008C71C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EC0F650" w14:textId="77777777" w:rsidR="008C71CB" w:rsidRPr="00FF634F" w:rsidRDefault="008C71CB" w:rsidP="00DA545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2218" w14:textId="77777777" w:rsidR="008C71CB" w:rsidRPr="0049025D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A018" w14:textId="6F4E760E" w:rsidR="008C71CB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Evet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D40D" w14:textId="1627821A" w:rsidR="008C71CB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3EDB" w14:textId="25D4CEA3" w:rsidR="008C71CB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Evet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EB1" w14:textId="299F2F84" w:rsidR="008C71CB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E5B4" w14:textId="4EDDDB67" w:rsidR="008C71CB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Evet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31939" w14:textId="17EDFA7D" w:rsidR="008C71CB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9034" w14:textId="63033A58" w:rsidR="008C71CB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Evet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80B46AB" w14:textId="520D625F" w:rsidR="008C71CB" w:rsidRDefault="008C71CB" w:rsidP="0047054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Hayır</w:t>
            </w:r>
          </w:p>
        </w:tc>
      </w:tr>
      <w:tr w:rsidR="0047054B" w:rsidRPr="003E51C5" w14:paraId="40D78686" w14:textId="77777777" w:rsidTr="00B60208">
        <w:trPr>
          <w:trHeight w:val="240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6164826" w14:textId="77777777" w:rsidR="0047054B" w:rsidRPr="003E51C5" w:rsidRDefault="0047054B" w:rsidP="00DA5450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FDA7F7F" w14:textId="77777777" w:rsidR="0047054B" w:rsidRPr="00FF634F" w:rsidRDefault="0047054B" w:rsidP="00DA5450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ADF0" w14:textId="2ADC5650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Ağrı var mı?                          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D34F" w14:textId="038EB634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791C" w14:textId="47C8F5E9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E0DF" w14:textId="2983FE8B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793E" w14:textId="2C35DDA0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1C22" w14:textId="07859F1D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31AC" w14:textId="145477D3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6DDA" w14:textId="6C8A6513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C59ECA0" w14:textId="7AD8DC5A" w:rsidR="0047054B" w:rsidRPr="00DB101B" w:rsidRDefault="0047054B" w:rsidP="0049025D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</w:p>
        </w:tc>
      </w:tr>
      <w:tr w:rsidR="0047054B" w:rsidRPr="003E51C5" w14:paraId="58A6151C" w14:textId="77777777" w:rsidTr="00B60208">
        <w:trPr>
          <w:trHeight w:val="240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553BE03" w14:textId="77777777" w:rsidR="0047054B" w:rsidRPr="003E51C5" w:rsidRDefault="0047054B" w:rsidP="0047054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8AD4332" w14:textId="77777777" w:rsidR="0047054B" w:rsidRPr="00FF634F" w:rsidRDefault="0047054B" w:rsidP="0047054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A14A" w14:textId="7C1D4A22" w:rsidR="0047054B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Solukluk var mı?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82B3" w14:textId="638A78A6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FFAB" w14:textId="7D19D843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1983" w14:textId="5A1BF1D8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A0FE" w14:textId="065A87E4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10D" w14:textId="3EACCDA8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313" w14:textId="66A40DA8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3A8F" w14:textId="6C21C589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A696721" w14:textId="14F0921B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7054B" w:rsidRPr="003E51C5" w14:paraId="4786042A" w14:textId="77777777" w:rsidTr="00B60208">
        <w:trPr>
          <w:trHeight w:val="240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0A941796" w14:textId="77777777" w:rsidR="0047054B" w:rsidRPr="003E51C5" w:rsidRDefault="0047054B" w:rsidP="0047054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E5997A7" w14:textId="77777777" w:rsidR="0047054B" w:rsidRPr="00FF634F" w:rsidRDefault="0047054B" w:rsidP="0047054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CA6A" w14:textId="59CFF8FD" w:rsidR="0047054B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Nabız alınıyor mu?    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4251" w14:textId="520A3C20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D000" w14:textId="46E4C945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8125" w14:textId="587CCD82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26B5" w14:textId="73D549CA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C56B" w14:textId="562C12AD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7A5" w14:textId="555C6F71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7C63" w14:textId="005EF151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08FCBB1" w14:textId="52437150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7054B" w:rsidRPr="003E51C5" w14:paraId="307B7108" w14:textId="77777777" w:rsidTr="00B60208">
        <w:trPr>
          <w:trHeight w:val="240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E66F5DE" w14:textId="77777777" w:rsidR="0047054B" w:rsidRPr="003E51C5" w:rsidRDefault="0047054B" w:rsidP="0047054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EF30CC1" w14:textId="77777777" w:rsidR="0047054B" w:rsidRPr="00FF634F" w:rsidRDefault="0047054B" w:rsidP="0047054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306B" w14:textId="16957E8F" w:rsidR="0047054B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Hissizlik yaşıyor mu?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2659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2E5A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FCA6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50DC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D89E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174B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4F51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ECCC3AC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7054B" w:rsidRPr="003E51C5" w14:paraId="5C233A92" w14:textId="77777777" w:rsidTr="00B60208">
        <w:trPr>
          <w:trHeight w:val="240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2201F5D" w14:textId="77777777" w:rsidR="0047054B" w:rsidRPr="003E51C5" w:rsidRDefault="0047054B" w:rsidP="0047054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5601C6F" w14:textId="77777777" w:rsidR="0047054B" w:rsidRPr="00FF634F" w:rsidRDefault="0047054B" w:rsidP="0047054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AC83" w14:textId="44E451D4" w:rsidR="0047054B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Hareket ettirebiliyor mu?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DD6E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9581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802E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4A8A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6434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F115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BCCD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3CEB5D9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7054B" w:rsidRPr="003E51C5" w14:paraId="7754A31A" w14:textId="77777777" w:rsidTr="00B60208">
        <w:trPr>
          <w:trHeight w:val="240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2DAA51C0" w14:textId="77777777" w:rsidR="0047054B" w:rsidRPr="003E51C5" w:rsidRDefault="0047054B" w:rsidP="0047054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A0EF103" w14:textId="77777777" w:rsidR="0047054B" w:rsidRPr="00FF634F" w:rsidRDefault="0047054B" w:rsidP="0047054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FE1F" w14:textId="4E26FC03" w:rsidR="0047054B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Basınç hissi var mı?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B2D2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E7AD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92F8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F3A2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68E4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2C0E8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4218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BD78D4D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7054B" w:rsidRPr="003E51C5" w14:paraId="399AD08C" w14:textId="77777777" w:rsidTr="00B60208">
        <w:trPr>
          <w:trHeight w:val="240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4E33AC28" w14:textId="77777777" w:rsidR="0047054B" w:rsidRPr="003E51C5" w:rsidRDefault="0047054B" w:rsidP="0047054B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12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F6069A7" w14:textId="77777777" w:rsidR="0047054B" w:rsidRPr="00FF634F" w:rsidRDefault="0047054B" w:rsidP="0047054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14"/>
                <w:szCs w:val="16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0C1ED75" w14:textId="5475C548" w:rsidR="0047054B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Isı farkı var mı?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ABF6769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BEF130B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DBA560E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0840E62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528A164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22C4405D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5DE5EAC1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6BC614" w14:textId="77777777" w:rsidR="0047054B" w:rsidRPr="003E51C5" w:rsidRDefault="0047054B" w:rsidP="0047054B">
            <w:pPr>
              <w:tabs>
                <w:tab w:val="left" w:pos="4905"/>
              </w:tabs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025D" w:rsidRPr="003E51C5" w14:paraId="11A38124" w14:textId="77777777" w:rsidTr="00B60208">
        <w:trPr>
          <w:trHeight w:val="348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9329AF7" w14:textId="77777777" w:rsidR="0049025D" w:rsidRPr="003E51C5" w:rsidRDefault="0049025D" w:rsidP="0049025D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NÖROLOJİK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CC7F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Pupiller</w:t>
            </w:r>
            <w:proofErr w:type="spellEnd"/>
          </w:p>
        </w:tc>
        <w:tc>
          <w:tcPr>
            <w:tcW w:w="170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0B04" w14:textId="21E90C54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Onay258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2"/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E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şit</w:t>
            </w:r>
          </w:p>
        </w:tc>
        <w:tc>
          <w:tcPr>
            <w:tcW w:w="5529" w:type="dxa"/>
            <w:gridSpan w:val="10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5845AFE" w14:textId="5A4D620F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Eşit Değil</w:t>
            </w:r>
          </w:p>
        </w:tc>
      </w:tr>
      <w:tr w:rsidR="0049025D" w:rsidRPr="003E51C5" w14:paraId="6EFDC277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89E04C4" w14:textId="77777777" w:rsidR="0049025D" w:rsidRPr="003E51C5" w:rsidRDefault="0049025D" w:rsidP="0049025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A000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Işık Reaksiyonu (Sağ)</w:t>
            </w:r>
          </w:p>
          <w:p w14:paraId="64EC272B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(Sağ)      </w:t>
            </w:r>
          </w:p>
        </w:tc>
        <w:tc>
          <w:tcPr>
            <w:tcW w:w="7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2A79089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160B18A" w14:textId="053B5CFE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gram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  <w:proofErr w:type="gramEnd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Var </w:t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Tanımla)</w:t>
            </w:r>
          </w:p>
          <w:p w14:paraId="75879F78" w14:textId="2DD40EDD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gram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Yok</w:t>
            </w:r>
            <w:proofErr w:type="gramEnd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r w:rsidR="00B6020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49025D" w:rsidRPr="003E51C5" w14:paraId="63B90971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181A4EFC" w14:textId="77777777" w:rsidR="0049025D" w:rsidRPr="003E51C5" w:rsidRDefault="0049025D" w:rsidP="0049025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E7D9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84F428E" w14:textId="4FCC7AF2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Var  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Yok                       </w:t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Var (Tanımla)</w:t>
            </w:r>
          </w:p>
        </w:tc>
      </w:tr>
      <w:tr w:rsidR="0049025D" w:rsidRPr="003E51C5" w14:paraId="09152EF7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</w:tcPr>
          <w:p w14:paraId="4CAC154F" w14:textId="77777777" w:rsidR="0049025D" w:rsidRPr="003E51C5" w:rsidRDefault="0049025D" w:rsidP="0049025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48B3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Gözler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BC12" w14:textId="13E93DD8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Onay262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bookmarkEnd w:id="53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Temiz</w:t>
            </w:r>
          </w:p>
        </w:tc>
        <w:tc>
          <w:tcPr>
            <w:tcW w:w="375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D2A521" w14:textId="035CBAC9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Dengesiz Yürüme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115B6DE" w14:textId="36055646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begin">
                <w:ffData>
                  <w:name w:val="Onay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instrText xml:space="preserve"> FORMCHECKBOX </w:instrText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</w:r>
            <w:r w:rsidR="008C71CB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separate"/>
            </w: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fldChar w:fldCharType="end"/>
            </w:r>
            <w:proofErr w:type="spellStart"/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Deformite</w:t>
            </w:r>
            <w:proofErr w:type="spellEnd"/>
          </w:p>
        </w:tc>
      </w:tr>
      <w:tr w:rsidR="0049025D" w:rsidRPr="003E51C5" w14:paraId="47FE39AB" w14:textId="77777777" w:rsidTr="00B60208">
        <w:trPr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0CB7806E" w14:textId="77777777" w:rsidR="0049025D" w:rsidRPr="003E51C5" w:rsidRDefault="0049025D" w:rsidP="0049025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6C6AAC0" w14:textId="76B6FB68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Glaskow</w:t>
            </w:r>
            <w:proofErr w:type="spellEnd"/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60208"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Koma Skalası Puanı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E918571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751" w:type="dxa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FB921AE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C4E040D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025D" w:rsidRPr="003E51C5" w14:paraId="2B166E43" w14:textId="77777777" w:rsidTr="00B60208">
        <w:trPr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7EF731E1" w14:textId="77777777" w:rsidR="0049025D" w:rsidRPr="003E51C5" w:rsidRDefault="0049025D" w:rsidP="0049025D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GIS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417FFE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Bağırsak Sesleri</w:t>
            </w:r>
          </w:p>
        </w:tc>
        <w:tc>
          <w:tcPr>
            <w:tcW w:w="7233" w:type="dxa"/>
            <w:gridSpan w:val="12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27D82BD6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Sayı:</w:t>
            </w:r>
          </w:p>
        </w:tc>
      </w:tr>
      <w:tr w:rsidR="0049025D" w:rsidRPr="003E51C5" w14:paraId="72EC6D26" w14:textId="77777777" w:rsidTr="00B60208">
        <w:trPr>
          <w:trHeight w:val="1861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1690B8B0" w14:textId="77777777" w:rsidR="0049025D" w:rsidRPr="003E51C5" w:rsidRDefault="0049025D" w:rsidP="0049025D">
            <w:pPr>
              <w:spacing w:after="0" w:line="36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90A0231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002EBDE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B1F63DD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E46E24F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Karın Muayenesi</w:t>
            </w:r>
          </w:p>
          <w:p w14:paraId="3064E66A" w14:textId="77777777" w:rsidR="0049025D" w:rsidRDefault="0049025D" w:rsidP="0049025D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9E831C6" w14:textId="77777777" w:rsidR="0049025D" w:rsidRDefault="0049025D" w:rsidP="0049025D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BCA346C" w14:textId="77777777" w:rsidR="0049025D" w:rsidRPr="003E51C5" w:rsidRDefault="0049025D" w:rsidP="0049025D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33" w:type="dxa"/>
            <w:gridSpan w:val="12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749F59E" w14:textId="77777777" w:rsidR="0049025D" w:rsidRPr="003E51C5" w:rsidRDefault="0049025D" w:rsidP="0049025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5B6074D4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İnspeksiyon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bulguları:</w:t>
            </w:r>
          </w:p>
          <w:p w14:paraId="1E6EDF54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E7A6C17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Oskültasyon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bulguları:</w:t>
            </w:r>
          </w:p>
          <w:p w14:paraId="59916846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A5A2EEE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Palpasyon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bulguları:</w:t>
            </w:r>
          </w:p>
          <w:p w14:paraId="30C730B6" w14:textId="77777777" w:rsidR="0049025D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4A47E32" w14:textId="77777777" w:rsidR="0049025D" w:rsidRPr="003E51C5" w:rsidRDefault="0049025D" w:rsidP="0049025D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Perküsyon bulguları: </w:t>
            </w:r>
          </w:p>
          <w:p w14:paraId="158A3A54" w14:textId="77777777" w:rsidR="0049025D" w:rsidRPr="003E51C5" w:rsidRDefault="0049025D" w:rsidP="0049025D">
            <w:pPr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12A74335" w14:textId="58F12A25" w:rsidR="00B60208" w:rsidRDefault="00B60208"/>
    <w:p w14:paraId="36EAB1EC" w14:textId="325173CF" w:rsidR="00B60208" w:rsidRDefault="00B60208"/>
    <w:p w14:paraId="79D4AA62" w14:textId="2DF91346" w:rsidR="00B60208" w:rsidRDefault="00B60208"/>
    <w:p w14:paraId="47653ABF" w14:textId="4FE32A06" w:rsidR="00B60208" w:rsidRDefault="00B60208"/>
    <w:p w14:paraId="58CFFCD9" w14:textId="2353022F" w:rsidR="00B60208" w:rsidRDefault="00B60208"/>
    <w:p w14:paraId="42878D88" w14:textId="45D9D791" w:rsidR="00B60208" w:rsidRDefault="00B60208"/>
    <w:p w14:paraId="512F9F08" w14:textId="6A040FAF" w:rsidR="00B60208" w:rsidRDefault="00B60208"/>
    <w:p w14:paraId="38DA9925" w14:textId="0BE7F303" w:rsidR="00B60208" w:rsidRDefault="00B60208"/>
    <w:p w14:paraId="5C627A27" w14:textId="29F06046" w:rsidR="00B60208" w:rsidRDefault="00B60208"/>
    <w:p w14:paraId="05AA1ACD" w14:textId="77777777" w:rsidR="00B60208" w:rsidRDefault="00B60208"/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8845"/>
      </w:tblGrid>
      <w:tr w:rsidR="0049025D" w:rsidRPr="003E51C5" w14:paraId="6A4A15F0" w14:textId="77777777" w:rsidTr="00B60208">
        <w:trPr>
          <w:trHeight w:val="15"/>
          <w:jc w:val="center"/>
        </w:trPr>
        <w:tc>
          <w:tcPr>
            <w:tcW w:w="6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73243354" w14:textId="77777777" w:rsidR="0049025D" w:rsidRPr="003E51C5" w:rsidRDefault="0049025D" w:rsidP="0049025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E51C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TABURCULUK PLANI</w:t>
            </w:r>
          </w:p>
        </w:tc>
        <w:tc>
          <w:tcPr>
            <w:tcW w:w="884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ED20657" w14:textId="225AA310" w:rsidR="0049025D" w:rsidRPr="00F528AC" w:rsidRDefault="0049025D" w:rsidP="00F528AC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8AC">
              <w:rPr>
                <w:rFonts w:ascii="Times New Roman" w:hAnsi="Times New Roman"/>
                <w:color w:val="000000"/>
                <w:sz w:val="20"/>
                <w:szCs w:val="20"/>
              </w:rPr>
              <w:t>TABURCU OLDUKTAN SONRA ÖZBAKIM İLE İLGİLİ BEKLENEN PROBLEMLER</w:t>
            </w:r>
            <w:r w:rsidR="00F52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F528AC">
              <w:rPr>
                <w:rFonts w:ascii="Times New Roman" w:hAnsi="Times New Roman"/>
                <w:color w:val="000000"/>
                <w:sz w:val="20"/>
                <w:szCs w:val="20"/>
              </w:rPr>
              <w:t>…………….</w:t>
            </w:r>
            <w:proofErr w:type="gramEnd"/>
          </w:p>
        </w:tc>
      </w:tr>
      <w:tr w:rsidR="0049025D" w:rsidRPr="003E51C5" w14:paraId="46196EFE" w14:textId="77777777" w:rsidTr="00B60208">
        <w:trPr>
          <w:trHeight w:val="285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37388C54" w14:textId="77777777" w:rsidR="0049025D" w:rsidRPr="003E51C5" w:rsidRDefault="0049025D" w:rsidP="0049025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0F6C3AD3" w14:textId="0472011C" w:rsidR="0049025D" w:rsidRPr="00F528AC" w:rsidRDefault="0049025D" w:rsidP="00B60208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8AC">
              <w:rPr>
                <w:rFonts w:ascii="Times New Roman" w:hAnsi="Times New Roman"/>
                <w:color w:val="000000"/>
                <w:sz w:val="20"/>
                <w:szCs w:val="20"/>
              </w:rPr>
              <w:t>EVDE BAKIM HİZMETİNE İHTİYACI OLACAK MI?</w:t>
            </w:r>
          </w:p>
        </w:tc>
      </w:tr>
      <w:tr w:rsidR="0049025D" w:rsidRPr="003E51C5" w14:paraId="7C5265A4" w14:textId="77777777" w:rsidTr="00B60208">
        <w:trPr>
          <w:trHeight w:val="255"/>
          <w:jc w:val="center"/>
        </w:trPr>
        <w:tc>
          <w:tcPr>
            <w:tcW w:w="62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58C3E4E8" w14:textId="77777777" w:rsidR="0049025D" w:rsidRPr="003E51C5" w:rsidRDefault="0049025D" w:rsidP="0049025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E3181ED" w14:textId="4204D482" w:rsidR="0049025D" w:rsidRPr="00F528AC" w:rsidRDefault="0049025D" w:rsidP="0049025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8AC">
              <w:rPr>
                <w:rFonts w:ascii="Times New Roman" w:hAnsi="Times New Roman"/>
                <w:color w:val="000000"/>
                <w:sz w:val="20"/>
                <w:szCs w:val="20"/>
              </w:rPr>
              <w:t>EVDE SÜRDÜRMESİ GEREKEN TEDAVİ PLANI NEDİR</w:t>
            </w:r>
            <w:r w:rsidR="00B60208" w:rsidRPr="00F52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F528AC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………………….</w:t>
            </w:r>
            <w:proofErr w:type="gramEnd"/>
          </w:p>
        </w:tc>
      </w:tr>
      <w:tr w:rsidR="0049025D" w:rsidRPr="003E51C5" w14:paraId="07380249" w14:textId="77777777" w:rsidTr="00B60208">
        <w:trPr>
          <w:trHeight w:val="501"/>
          <w:jc w:val="center"/>
        </w:trPr>
        <w:tc>
          <w:tcPr>
            <w:tcW w:w="6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  <w:textDirection w:val="btLr"/>
          </w:tcPr>
          <w:p w14:paraId="00125139" w14:textId="77777777" w:rsidR="0049025D" w:rsidRPr="003E51C5" w:rsidRDefault="0049025D" w:rsidP="0049025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6A64421" w14:textId="77777777" w:rsidR="0049025D" w:rsidRPr="00F528AC" w:rsidRDefault="0049025D" w:rsidP="0049025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EĞİTİM PLANI</w:t>
            </w:r>
          </w:p>
          <w:p w14:paraId="63908FEF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Eğitim Verilen Kişi:</w:t>
            </w:r>
          </w:p>
          <w:p w14:paraId="3BEEBE08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Eğitimin Konusu:</w:t>
            </w:r>
          </w:p>
          <w:p w14:paraId="50FD1C8F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Eğitimin Tarihi:</w:t>
            </w:r>
          </w:p>
          <w:p w14:paraId="193D8A1F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Eğitim Verilen Yer:</w:t>
            </w:r>
          </w:p>
          <w:p w14:paraId="68E87783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Eğitimin Süresi:</w:t>
            </w:r>
          </w:p>
          <w:p w14:paraId="393DDBE5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Eğitimde Kullanılan Yöntemler:</w:t>
            </w:r>
          </w:p>
          <w:p w14:paraId="1529AAF9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90D092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Eğitimin Amacı:</w:t>
            </w:r>
          </w:p>
          <w:p w14:paraId="209E6122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769F45C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70124FF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Eğitimin Hedefleri: </w:t>
            </w:r>
            <w:r w:rsidRPr="00F528AC">
              <w:rPr>
                <w:rFonts w:ascii="Times New Roman" w:hAnsi="Times New Roman"/>
                <w:sz w:val="20"/>
                <w:szCs w:val="20"/>
              </w:rPr>
              <w:t xml:space="preserve">(Bilişsel, </w:t>
            </w:r>
            <w:proofErr w:type="spellStart"/>
            <w:r w:rsidRPr="00F528AC">
              <w:rPr>
                <w:rFonts w:ascii="Times New Roman" w:hAnsi="Times New Roman"/>
                <w:sz w:val="20"/>
                <w:szCs w:val="20"/>
              </w:rPr>
              <w:t>Duyuşsal</w:t>
            </w:r>
            <w:proofErr w:type="spellEnd"/>
            <w:r w:rsidRPr="00F528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28AC">
              <w:rPr>
                <w:rFonts w:ascii="Times New Roman" w:hAnsi="Times New Roman"/>
                <w:sz w:val="20"/>
                <w:szCs w:val="20"/>
              </w:rPr>
              <w:t>Psikomotor</w:t>
            </w:r>
            <w:proofErr w:type="spellEnd"/>
            <w:r w:rsidRPr="00F528AC">
              <w:rPr>
                <w:rFonts w:ascii="Times New Roman" w:hAnsi="Times New Roman"/>
                <w:sz w:val="20"/>
                <w:szCs w:val="20"/>
              </w:rPr>
              <w:t xml:space="preserve"> alanlara göre yazılmalıdır)</w:t>
            </w:r>
          </w:p>
          <w:p w14:paraId="01F54E11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C0865E" w14:textId="77777777" w:rsidR="0049025D" w:rsidRPr="00F528AC" w:rsidRDefault="0049025D" w:rsidP="0049025D">
            <w:pPr>
              <w:tabs>
                <w:tab w:val="left" w:pos="3720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  <w:p w14:paraId="06EF93BA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85A7C55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030D4E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>Eğitimin İçeriği:</w:t>
            </w:r>
          </w:p>
          <w:p w14:paraId="00222ECC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11601F3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4558AB7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B7543D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4278620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B51248E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71B612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70A6CA2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83D5BD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5F64E62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BAB8807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6D0204D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973EA42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EEEE055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529BCAC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8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Eğitimin Değerlendirmesi: </w:t>
            </w:r>
            <w:r w:rsidRPr="00F528AC">
              <w:rPr>
                <w:rFonts w:ascii="Times New Roman" w:hAnsi="Times New Roman"/>
                <w:sz w:val="20"/>
                <w:szCs w:val="20"/>
              </w:rPr>
              <w:t>(Hedefler doğrultusunda yazılmalıdır)</w:t>
            </w:r>
          </w:p>
          <w:p w14:paraId="3D37FFBB" w14:textId="77777777" w:rsidR="0049025D" w:rsidRPr="00F528AC" w:rsidRDefault="0049025D" w:rsidP="0049025D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EDF4CB2" w14:textId="04B38948" w:rsidR="0049025D" w:rsidRPr="00F528AC" w:rsidRDefault="0049025D" w:rsidP="0049025D">
            <w:pPr>
              <w:tabs>
                <w:tab w:val="left" w:pos="1260"/>
                <w:tab w:val="left" w:pos="1905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28AC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1519068B" w14:textId="19AC83EB" w:rsidR="0049025D" w:rsidRPr="00F528AC" w:rsidRDefault="0049025D" w:rsidP="0049025D">
            <w:pPr>
              <w:tabs>
                <w:tab w:val="left" w:pos="1260"/>
                <w:tab w:val="left" w:pos="1905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A4D89B8" w14:textId="77777777" w:rsidR="0049025D" w:rsidRPr="00F528AC" w:rsidRDefault="0049025D" w:rsidP="0049025D">
            <w:pPr>
              <w:tabs>
                <w:tab w:val="left" w:pos="1260"/>
                <w:tab w:val="left" w:pos="1905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D298AE" w14:textId="4D6FEC80" w:rsidR="00B60208" w:rsidRPr="00F528AC" w:rsidRDefault="00B60208" w:rsidP="0049025D">
            <w:pPr>
              <w:tabs>
                <w:tab w:val="left" w:pos="1260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bookmarkStart w:id="54" w:name="_GoBack"/>
        <w:bookmarkEnd w:id="54"/>
      </w:tr>
    </w:tbl>
    <w:p w14:paraId="0421FEC6" w14:textId="77777777" w:rsidR="00B60208" w:rsidRDefault="00B60208"/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276"/>
        <w:gridCol w:w="1283"/>
        <w:gridCol w:w="5529"/>
      </w:tblGrid>
      <w:tr w:rsidR="0049025D" w:rsidRPr="003E51C5" w14:paraId="7A5766CE" w14:textId="77777777" w:rsidTr="00B60208">
        <w:trPr>
          <w:trHeight w:val="195"/>
          <w:jc w:val="center"/>
        </w:trPr>
        <w:tc>
          <w:tcPr>
            <w:tcW w:w="946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0ABC7168" w14:textId="77777777" w:rsidR="0049025D" w:rsidRPr="00C661AE" w:rsidRDefault="0049025D" w:rsidP="0049025D">
            <w:pPr>
              <w:tabs>
                <w:tab w:val="left" w:pos="1260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C661A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HASTANIN LABORATUVAR BULGULARI VE HEMŞİRE YORUMU</w:t>
            </w:r>
          </w:p>
        </w:tc>
      </w:tr>
      <w:tr w:rsidR="0049025D" w:rsidRPr="00C43AD6" w14:paraId="4F1579BA" w14:textId="77777777" w:rsidTr="00B60208">
        <w:trPr>
          <w:trHeight w:val="554"/>
          <w:jc w:val="center"/>
        </w:trPr>
        <w:tc>
          <w:tcPr>
            <w:tcW w:w="138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</w:tcPr>
          <w:p w14:paraId="060FDB16" w14:textId="77777777" w:rsidR="0049025D" w:rsidRPr="003E51C5" w:rsidRDefault="0049025D" w:rsidP="0049025D">
            <w:pPr>
              <w:tabs>
                <w:tab w:val="left" w:pos="5235"/>
              </w:tabs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LABORATUAR PARAMETRESİ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</w:tcPr>
          <w:p w14:paraId="2E2389A9" w14:textId="10D8A52A" w:rsidR="0049025D" w:rsidRPr="003E51C5" w:rsidRDefault="0049025D" w:rsidP="008C71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NORMAL ARALIKLARI</w:t>
            </w:r>
          </w:p>
        </w:tc>
        <w:tc>
          <w:tcPr>
            <w:tcW w:w="128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</w:tcPr>
          <w:p w14:paraId="2464E772" w14:textId="77777777" w:rsidR="0049025D" w:rsidRPr="003E51C5" w:rsidRDefault="0049025D" w:rsidP="0049025D">
            <w:pPr>
              <w:tabs>
                <w:tab w:val="left" w:pos="5235"/>
              </w:tabs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HASTANIN SONUÇLARI</w:t>
            </w:r>
          </w:p>
        </w:tc>
        <w:tc>
          <w:tcPr>
            <w:tcW w:w="552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DDDDD"/>
          </w:tcPr>
          <w:p w14:paraId="4E0FCC17" w14:textId="77777777" w:rsidR="0049025D" w:rsidRPr="001D1E82" w:rsidRDefault="0049025D" w:rsidP="0049025D">
            <w:pPr>
              <w:tabs>
                <w:tab w:val="left" w:pos="5235"/>
              </w:tabs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E51C5">
              <w:rPr>
                <w:rFonts w:ascii="Times New Roman" w:hAnsi="Times New Roman"/>
                <w:color w:val="000000"/>
                <w:sz w:val="16"/>
                <w:szCs w:val="16"/>
              </w:rPr>
              <w:t>HEMŞİRE YORUMU</w:t>
            </w:r>
          </w:p>
        </w:tc>
      </w:tr>
      <w:tr w:rsidR="0049025D" w:rsidRPr="00C43AD6" w14:paraId="55988EBB" w14:textId="77777777" w:rsidTr="00B60208">
        <w:trPr>
          <w:trHeight w:val="4125"/>
          <w:jc w:val="center"/>
        </w:trPr>
        <w:tc>
          <w:tcPr>
            <w:tcW w:w="138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DDDDDD"/>
          </w:tcPr>
          <w:p w14:paraId="05EBB994" w14:textId="77777777" w:rsidR="0049025D" w:rsidRDefault="0049025D" w:rsidP="0049025D">
            <w:pPr>
              <w:tabs>
                <w:tab w:val="left" w:pos="5235"/>
              </w:tabs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DDDDD"/>
          </w:tcPr>
          <w:p w14:paraId="3F3B108C" w14:textId="77777777" w:rsidR="0049025D" w:rsidRDefault="0049025D" w:rsidP="0049025D">
            <w:pPr>
              <w:tabs>
                <w:tab w:val="left" w:pos="5235"/>
              </w:tabs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DDDDDD"/>
          </w:tcPr>
          <w:p w14:paraId="57F6A406" w14:textId="77777777" w:rsidR="0049025D" w:rsidRDefault="0049025D" w:rsidP="0049025D">
            <w:pPr>
              <w:tabs>
                <w:tab w:val="left" w:pos="5235"/>
              </w:tabs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DDDDD"/>
          </w:tcPr>
          <w:p w14:paraId="2BFF59DD" w14:textId="77777777" w:rsidR="0049025D" w:rsidRDefault="0049025D" w:rsidP="0049025D">
            <w:pPr>
              <w:tabs>
                <w:tab w:val="left" w:pos="5235"/>
              </w:tabs>
              <w:spacing w:line="36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E274B66" w14:textId="77777777" w:rsidR="0049025D" w:rsidRPr="001D1E82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847945" w14:textId="77777777" w:rsidR="0049025D" w:rsidRPr="001D1E82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92D3797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BA686F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453639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23E28FD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5B7242F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DF41AB6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B16080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7D00B07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3440767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DCB7A2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57DAB0E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1180376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149BBBA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4B3C40F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754618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10EEDF9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4CC289F" w14:textId="77777777" w:rsidR="0049025D" w:rsidRPr="001D1E82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3F3A53" w14:textId="77777777" w:rsidR="0049025D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AD49F8" w14:textId="77777777" w:rsidR="0049025D" w:rsidRDefault="0049025D" w:rsidP="004902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FBA00C" w14:textId="77777777" w:rsidR="0049025D" w:rsidRDefault="0049025D" w:rsidP="0049025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37D2A4" w14:textId="77777777" w:rsidR="0049025D" w:rsidRPr="001D1E82" w:rsidRDefault="0049025D" w:rsidP="004902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B08E13E" w14:textId="68AC3B59" w:rsidR="00C52C26" w:rsidRPr="00305A57" w:rsidRDefault="00C52C26" w:rsidP="00305A57">
      <w:pPr>
        <w:tabs>
          <w:tab w:val="left" w:pos="4410"/>
        </w:tabs>
        <w:rPr>
          <w:rFonts w:ascii="Times New Roman" w:hAnsi="Times New Roman"/>
          <w:sz w:val="2"/>
          <w:szCs w:val="24"/>
        </w:rPr>
      </w:pPr>
    </w:p>
    <w:sectPr w:rsidR="00C52C26" w:rsidRPr="00305A57" w:rsidSect="00C661AE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E693" w14:textId="77777777" w:rsidR="00AB56CF" w:rsidRDefault="00AB56CF" w:rsidP="00B64E80">
      <w:pPr>
        <w:spacing w:after="0" w:line="240" w:lineRule="auto"/>
      </w:pPr>
      <w:r>
        <w:separator/>
      </w:r>
    </w:p>
  </w:endnote>
  <w:endnote w:type="continuationSeparator" w:id="0">
    <w:p w14:paraId="50A881D1" w14:textId="77777777" w:rsidR="00AB56CF" w:rsidRDefault="00AB56CF" w:rsidP="00B6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DBEB5" w14:textId="47CF05BF" w:rsidR="00B60208" w:rsidRDefault="00B60208" w:rsidP="00C661AE">
    <w:pPr>
      <w:pStyle w:val="AltBilgi"/>
      <w:spacing w:after="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28A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4286B" w14:textId="77777777" w:rsidR="00AB56CF" w:rsidRDefault="00AB56CF" w:rsidP="00B64E80">
      <w:pPr>
        <w:spacing w:after="0" w:line="240" w:lineRule="auto"/>
      </w:pPr>
      <w:r>
        <w:separator/>
      </w:r>
    </w:p>
  </w:footnote>
  <w:footnote w:type="continuationSeparator" w:id="0">
    <w:p w14:paraId="31F87DB0" w14:textId="77777777" w:rsidR="00AB56CF" w:rsidRDefault="00AB56CF" w:rsidP="00B6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067A5" w14:textId="77777777" w:rsidR="00B60208" w:rsidRPr="00EB6224" w:rsidRDefault="00B60208" w:rsidP="00C661AE">
    <w:pPr>
      <w:pStyle w:val="stBilgi"/>
      <w:spacing w:after="0" w:line="240" w:lineRule="auto"/>
      <w:jc w:val="center"/>
      <w:rPr>
        <w:b/>
      </w:rPr>
    </w:pPr>
    <w:r w:rsidRPr="00EB6224">
      <w:rPr>
        <w:b/>
      </w:rPr>
      <w:t xml:space="preserve">DÜ SAĞLIK </w:t>
    </w:r>
    <w:r>
      <w:rPr>
        <w:b/>
      </w:rPr>
      <w:t>BİLİMLERİ FAKÜLTESİ HEMŞİRELİK BÖLÜMÜ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C80"/>
      </v:shape>
    </w:pict>
  </w:numPicBullet>
  <w:abstractNum w:abstractNumId="0" w15:restartNumberingAfterBreak="0">
    <w:nsid w:val="00446EEC"/>
    <w:multiLevelType w:val="hybridMultilevel"/>
    <w:tmpl w:val="2C1EC11C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0EB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4DE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C2E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C07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00D7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E58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25F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A31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39CB"/>
    <w:multiLevelType w:val="hybridMultilevel"/>
    <w:tmpl w:val="E12258F0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635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6A3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676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B0FD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689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6C1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3C27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AD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97C92"/>
    <w:multiLevelType w:val="hybridMultilevel"/>
    <w:tmpl w:val="7AA455F2"/>
    <w:lvl w:ilvl="0" w:tplc="845C29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25E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A22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837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8A6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0AB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CB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D0F0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67D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1A66"/>
    <w:multiLevelType w:val="hybridMultilevel"/>
    <w:tmpl w:val="BD283B3E"/>
    <w:lvl w:ilvl="0" w:tplc="086C64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CA89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862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6F5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822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413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6BF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71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ADA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A4C3B"/>
    <w:multiLevelType w:val="hybridMultilevel"/>
    <w:tmpl w:val="4F42F70C"/>
    <w:lvl w:ilvl="0" w:tplc="0EECCE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A5D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4FA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0D4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1EA4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CABBC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46F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0E1A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264D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52E6A"/>
    <w:multiLevelType w:val="hybridMultilevel"/>
    <w:tmpl w:val="BA7247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54A"/>
    <w:multiLevelType w:val="hybridMultilevel"/>
    <w:tmpl w:val="C61E0E60"/>
    <w:lvl w:ilvl="0" w:tplc="BB88E6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672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C04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2F3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AE6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06A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626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CEA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62EB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E226F"/>
    <w:multiLevelType w:val="hybridMultilevel"/>
    <w:tmpl w:val="6FCC5844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843F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6BD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E4F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EB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0440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A91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43E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A70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592D"/>
    <w:multiLevelType w:val="hybridMultilevel"/>
    <w:tmpl w:val="A7A623DE"/>
    <w:lvl w:ilvl="0" w:tplc="75C6C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254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82D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22B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6D9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0AA2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840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E1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088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673"/>
    <w:multiLevelType w:val="hybridMultilevel"/>
    <w:tmpl w:val="C792D4D0"/>
    <w:lvl w:ilvl="0" w:tplc="F17229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EE0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5283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436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446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1021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AB6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039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615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1761B"/>
    <w:multiLevelType w:val="hybridMultilevel"/>
    <w:tmpl w:val="64A0AC98"/>
    <w:lvl w:ilvl="0" w:tplc="E494A9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C5E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3891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1F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F6D7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CC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2CD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495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CB9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C3B59"/>
    <w:multiLevelType w:val="hybridMultilevel"/>
    <w:tmpl w:val="F99213C4"/>
    <w:lvl w:ilvl="0" w:tplc="AA54C2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6BA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6483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E8C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4E9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2B7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8B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E64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2A2E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D0D12"/>
    <w:multiLevelType w:val="hybridMultilevel"/>
    <w:tmpl w:val="40AA2DCC"/>
    <w:lvl w:ilvl="0" w:tplc="670CB8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4D7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0B5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442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C42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81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C49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865D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8E0D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83125"/>
    <w:multiLevelType w:val="hybridMultilevel"/>
    <w:tmpl w:val="1C08B6C2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C26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EA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5EE3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A42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1E1A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487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A49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0C9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87A45"/>
    <w:multiLevelType w:val="hybridMultilevel"/>
    <w:tmpl w:val="E4669A5E"/>
    <w:lvl w:ilvl="0" w:tplc="9050C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4DF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94D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C7F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096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461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2D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4F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ECD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613A"/>
    <w:multiLevelType w:val="hybridMultilevel"/>
    <w:tmpl w:val="6CC2C756"/>
    <w:lvl w:ilvl="0" w:tplc="AF781E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246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A3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C3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045E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68E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E33B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9A25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6D7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C0433"/>
    <w:multiLevelType w:val="hybridMultilevel"/>
    <w:tmpl w:val="963AC15C"/>
    <w:lvl w:ilvl="0" w:tplc="893E95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A2C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543E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8AA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0D7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D29F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C3A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08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CB7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80322"/>
    <w:multiLevelType w:val="hybridMultilevel"/>
    <w:tmpl w:val="B46AE28C"/>
    <w:lvl w:ilvl="0" w:tplc="A6741E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EC5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CA8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A8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F4EB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E42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C30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6E1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4E3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87986"/>
    <w:multiLevelType w:val="hybridMultilevel"/>
    <w:tmpl w:val="C7EC2358"/>
    <w:lvl w:ilvl="0" w:tplc="041F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031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881A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A55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8E9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626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867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CFB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C24E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A02B2"/>
    <w:multiLevelType w:val="hybridMultilevel"/>
    <w:tmpl w:val="0EEA75CE"/>
    <w:lvl w:ilvl="0" w:tplc="FD0C69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42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E08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226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A6C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0A11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648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4E70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E7D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F4111"/>
    <w:multiLevelType w:val="hybridMultilevel"/>
    <w:tmpl w:val="BF826206"/>
    <w:lvl w:ilvl="0" w:tplc="F1CE31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DEC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EA0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B498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9AD8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8F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EC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0FC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2E44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31843"/>
    <w:multiLevelType w:val="hybridMultilevel"/>
    <w:tmpl w:val="E4A2CE7E"/>
    <w:lvl w:ilvl="0" w:tplc="44B41E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807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2EE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644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9016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12EF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E9A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2F5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5EE4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B685C"/>
    <w:multiLevelType w:val="hybridMultilevel"/>
    <w:tmpl w:val="A8ECD2A4"/>
    <w:lvl w:ilvl="0" w:tplc="7C763F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A46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C251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AF1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329E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884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266F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4C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015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E419D"/>
    <w:multiLevelType w:val="hybridMultilevel"/>
    <w:tmpl w:val="E99A7B84"/>
    <w:lvl w:ilvl="0" w:tplc="E9C23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C48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45E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06A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C31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167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5E18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8F2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AEBF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16"/>
  </w:num>
  <w:num w:numId="10">
    <w:abstractNumId w:val="15"/>
  </w:num>
  <w:num w:numId="11">
    <w:abstractNumId w:val="3"/>
  </w:num>
  <w:num w:numId="12">
    <w:abstractNumId w:val="20"/>
  </w:num>
  <w:num w:numId="13">
    <w:abstractNumId w:val="18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3"/>
  </w:num>
  <w:num w:numId="19">
    <w:abstractNumId w:val="4"/>
  </w:num>
  <w:num w:numId="20">
    <w:abstractNumId w:val="1"/>
  </w:num>
  <w:num w:numId="21">
    <w:abstractNumId w:val="19"/>
  </w:num>
  <w:num w:numId="22">
    <w:abstractNumId w:val="11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26"/>
    <w:rsid w:val="00015135"/>
    <w:rsid w:val="00017552"/>
    <w:rsid w:val="0002420B"/>
    <w:rsid w:val="00031D82"/>
    <w:rsid w:val="00041290"/>
    <w:rsid w:val="0004258D"/>
    <w:rsid w:val="00043999"/>
    <w:rsid w:val="000470B7"/>
    <w:rsid w:val="00054EC9"/>
    <w:rsid w:val="00056FF3"/>
    <w:rsid w:val="00064E14"/>
    <w:rsid w:val="00073A06"/>
    <w:rsid w:val="000A38E0"/>
    <w:rsid w:val="000B1AC0"/>
    <w:rsid w:val="000C13B4"/>
    <w:rsid w:val="000C13D9"/>
    <w:rsid w:val="000C2DF2"/>
    <w:rsid w:val="000E004A"/>
    <w:rsid w:val="000E0F40"/>
    <w:rsid w:val="000F44F6"/>
    <w:rsid w:val="000F5383"/>
    <w:rsid w:val="000F5580"/>
    <w:rsid w:val="000F754D"/>
    <w:rsid w:val="00101297"/>
    <w:rsid w:val="001014AA"/>
    <w:rsid w:val="001164B4"/>
    <w:rsid w:val="001234A7"/>
    <w:rsid w:val="001373C7"/>
    <w:rsid w:val="001375F1"/>
    <w:rsid w:val="00137ED9"/>
    <w:rsid w:val="0014194D"/>
    <w:rsid w:val="00164950"/>
    <w:rsid w:val="00193C82"/>
    <w:rsid w:val="0019608B"/>
    <w:rsid w:val="001D1E82"/>
    <w:rsid w:val="001D30BF"/>
    <w:rsid w:val="0020475E"/>
    <w:rsid w:val="00207E24"/>
    <w:rsid w:val="002106E9"/>
    <w:rsid w:val="002221B6"/>
    <w:rsid w:val="002237C7"/>
    <w:rsid w:val="0023406A"/>
    <w:rsid w:val="00237F4F"/>
    <w:rsid w:val="00243FE7"/>
    <w:rsid w:val="00252DBB"/>
    <w:rsid w:val="002837CD"/>
    <w:rsid w:val="00291F9D"/>
    <w:rsid w:val="002926E3"/>
    <w:rsid w:val="002945E7"/>
    <w:rsid w:val="002963D7"/>
    <w:rsid w:val="002B171D"/>
    <w:rsid w:val="002C2C74"/>
    <w:rsid w:val="002D3BB7"/>
    <w:rsid w:val="002E19A9"/>
    <w:rsid w:val="002F2F0F"/>
    <w:rsid w:val="002F4E16"/>
    <w:rsid w:val="002F53FA"/>
    <w:rsid w:val="002F7F15"/>
    <w:rsid w:val="003004BF"/>
    <w:rsid w:val="003006F1"/>
    <w:rsid w:val="00303908"/>
    <w:rsid w:val="00305A57"/>
    <w:rsid w:val="00312E94"/>
    <w:rsid w:val="0031675E"/>
    <w:rsid w:val="00334E36"/>
    <w:rsid w:val="00347B39"/>
    <w:rsid w:val="003674DF"/>
    <w:rsid w:val="00371FAC"/>
    <w:rsid w:val="0037341C"/>
    <w:rsid w:val="00374605"/>
    <w:rsid w:val="0037692A"/>
    <w:rsid w:val="00376EC3"/>
    <w:rsid w:val="003A13C2"/>
    <w:rsid w:val="003A76BC"/>
    <w:rsid w:val="003B2016"/>
    <w:rsid w:val="003C360F"/>
    <w:rsid w:val="003E3306"/>
    <w:rsid w:val="003E51C5"/>
    <w:rsid w:val="003F166C"/>
    <w:rsid w:val="003F2C07"/>
    <w:rsid w:val="004010A7"/>
    <w:rsid w:val="00404308"/>
    <w:rsid w:val="00404702"/>
    <w:rsid w:val="00405CD7"/>
    <w:rsid w:val="004209E5"/>
    <w:rsid w:val="00420B1F"/>
    <w:rsid w:val="00422DF6"/>
    <w:rsid w:val="00426E9F"/>
    <w:rsid w:val="004342AD"/>
    <w:rsid w:val="00441D0B"/>
    <w:rsid w:val="00442229"/>
    <w:rsid w:val="00446702"/>
    <w:rsid w:val="00451AB5"/>
    <w:rsid w:val="004533E2"/>
    <w:rsid w:val="00461067"/>
    <w:rsid w:val="00463555"/>
    <w:rsid w:val="004676BF"/>
    <w:rsid w:val="0047054B"/>
    <w:rsid w:val="004865C1"/>
    <w:rsid w:val="0049025D"/>
    <w:rsid w:val="00493255"/>
    <w:rsid w:val="004A0B52"/>
    <w:rsid w:val="004B0834"/>
    <w:rsid w:val="004C52E2"/>
    <w:rsid w:val="004E0461"/>
    <w:rsid w:val="004E65B0"/>
    <w:rsid w:val="004F1092"/>
    <w:rsid w:val="00501CED"/>
    <w:rsid w:val="00522009"/>
    <w:rsid w:val="00522B5B"/>
    <w:rsid w:val="00525491"/>
    <w:rsid w:val="00526735"/>
    <w:rsid w:val="005421EE"/>
    <w:rsid w:val="00563370"/>
    <w:rsid w:val="00571DCF"/>
    <w:rsid w:val="005771AF"/>
    <w:rsid w:val="00590861"/>
    <w:rsid w:val="005917C1"/>
    <w:rsid w:val="005A5D96"/>
    <w:rsid w:val="005B72F4"/>
    <w:rsid w:val="005C4B70"/>
    <w:rsid w:val="005D1F37"/>
    <w:rsid w:val="005D2DF0"/>
    <w:rsid w:val="005E0EEC"/>
    <w:rsid w:val="005F7C70"/>
    <w:rsid w:val="00600D23"/>
    <w:rsid w:val="00620281"/>
    <w:rsid w:val="0062243B"/>
    <w:rsid w:val="00631B0C"/>
    <w:rsid w:val="006472DE"/>
    <w:rsid w:val="00654FB0"/>
    <w:rsid w:val="006568C1"/>
    <w:rsid w:val="00662396"/>
    <w:rsid w:val="0066638A"/>
    <w:rsid w:val="0068197C"/>
    <w:rsid w:val="00690128"/>
    <w:rsid w:val="0069774C"/>
    <w:rsid w:val="006C0673"/>
    <w:rsid w:val="006E2CF2"/>
    <w:rsid w:val="006F01D5"/>
    <w:rsid w:val="006F116C"/>
    <w:rsid w:val="00711F64"/>
    <w:rsid w:val="00714404"/>
    <w:rsid w:val="0071567A"/>
    <w:rsid w:val="00733044"/>
    <w:rsid w:val="0073411F"/>
    <w:rsid w:val="00734153"/>
    <w:rsid w:val="00735A89"/>
    <w:rsid w:val="00752985"/>
    <w:rsid w:val="00763E85"/>
    <w:rsid w:val="00773CC3"/>
    <w:rsid w:val="00790196"/>
    <w:rsid w:val="007A4061"/>
    <w:rsid w:val="007A483F"/>
    <w:rsid w:val="007A6AD8"/>
    <w:rsid w:val="007B093F"/>
    <w:rsid w:val="007B4D71"/>
    <w:rsid w:val="007D54B8"/>
    <w:rsid w:val="007E5C08"/>
    <w:rsid w:val="007E6151"/>
    <w:rsid w:val="007F666E"/>
    <w:rsid w:val="00813089"/>
    <w:rsid w:val="00824800"/>
    <w:rsid w:val="00847D1A"/>
    <w:rsid w:val="00852B7A"/>
    <w:rsid w:val="0087672F"/>
    <w:rsid w:val="00886CBD"/>
    <w:rsid w:val="008951E8"/>
    <w:rsid w:val="00897017"/>
    <w:rsid w:val="008A4620"/>
    <w:rsid w:val="008A502B"/>
    <w:rsid w:val="008B6807"/>
    <w:rsid w:val="008C21E4"/>
    <w:rsid w:val="008C295B"/>
    <w:rsid w:val="008C56B8"/>
    <w:rsid w:val="008C71CB"/>
    <w:rsid w:val="008D2672"/>
    <w:rsid w:val="008E03A2"/>
    <w:rsid w:val="008E459B"/>
    <w:rsid w:val="0090216F"/>
    <w:rsid w:val="00903560"/>
    <w:rsid w:val="009038C6"/>
    <w:rsid w:val="009113AB"/>
    <w:rsid w:val="00913809"/>
    <w:rsid w:val="009228DB"/>
    <w:rsid w:val="00926D3B"/>
    <w:rsid w:val="009378B7"/>
    <w:rsid w:val="00951FA6"/>
    <w:rsid w:val="00971B43"/>
    <w:rsid w:val="00980B07"/>
    <w:rsid w:val="0098448D"/>
    <w:rsid w:val="00985408"/>
    <w:rsid w:val="009923BB"/>
    <w:rsid w:val="009943A0"/>
    <w:rsid w:val="00994EBE"/>
    <w:rsid w:val="009A3E02"/>
    <w:rsid w:val="009B726F"/>
    <w:rsid w:val="009C3BD9"/>
    <w:rsid w:val="009D33E7"/>
    <w:rsid w:val="009E082E"/>
    <w:rsid w:val="009E574F"/>
    <w:rsid w:val="009E7182"/>
    <w:rsid w:val="009F6A91"/>
    <w:rsid w:val="00A11EBB"/>
    <w:rsid w:val="00A133FE"/>
    <w:rsid w:val="00A31D0A"/>
    <w:rsid w:val="00A33DC0"/>
    <w:rsid w:val="00A407A4"/>
    <w:rsid w:val="00A539BF"/>
    <w:rsid w:val="00A61537"/>
    <w:rsid w:val="00A74ACD"/>
    <w:rsid w:val="00A75210"/>
    <w:rsid w:val="00A76E11"/>
    <w:rsid w:val="00A819DE"/>
    <w:rsid w:val="00A83A11"/>
    <w:rsid w:val="00A84DDE"/>
    <w:rsid w:val="00A95C9D"/>
    <w:rsid w:val="00A9614A"/>
    <w:rsid w:val="00AA6AA8"/>
    <w:rsid w:val="00AB0CEB"/>
    <w:rsid w:val="00AB56CF"/>
    <w:rsid w:val="00AD0695"/>
    <w:rsid w:val="00AD710A"/>
    <w:rsid w:val="00AE0F6C"/>
    <w:rsid w:val="00AE3DAA"/>
    <w:rsid w:val="00AE74BD"/>
    <w:rsid w:val="00AF3F81"/>
    <w:rsid w:val="00B01B3E"/>
    <w:rsid w:val="00B055D7"/>
    <w:rsid w:val="00B1378D"/>
    <w:rsid w:val="00B22B1B"/>
    <w:rsid w:val="00B278A5"/>
    <w:rsid w:val="00B32DA3"/>
    <w:rsid w:val="00B34880"/>
    <w:rsid w:val="00B37987"/>
    <w:rsid w:val="00B40B56"/>
    <w:rsid w:val="00B50116"/>
    <w:rsid w:val="00B51EC4"/>
    <w:rsid w:val="00B60208"/>
    <w:rsid w:val="00B63E35"/>
    <w:rsid w:val="00B64E80"/>
    <w:rsid w:val="00B948B3"/>
    <w:rsid w:val="00BA533C"/>
    <w:rsid w:val="00BB4C53"/>
    <w:rsid w:val="00BC1756"/>
    <w:rsid w:val="00BD3DF9"/>
    <w:rsid w:val="00BD3EE9"/>
    <w:rsid w:val="00BE04D9"/>
    <w:rsid w:val="00BE2902"/>
    <w:rsid w:val="00BE72B7"/>
    <w:rsid w:val="00BF289F"/>
    <w:rsid w:val="00BF7749"/>
    <w:rsid w:val="00C04714"/>
    <w:rsid w:val="00C05EDD"/>
    <w:rsid w:val="00C077CB"/>
    <w:rsid w:val="00C1127C"/>
    <w:rsid w:val="00C11F82"/>
    <w:rsid w:val="00C24014"/>
    <w:rsid w:val="00C25635"/>
    <w:rsid w:val="00C320E3"/>
    <w:rsid w:val="00C32D57"/>
    <w:rsid w:val="00C43AD6"/>
    <w:rsid w:val="00C45613"/>
    <w:rsid w:val="00C4595D"/>
    <w:rsid w:val="00C47918"/>
    <w:rsid w:val="00C52C26"/>
    <w:rsid w:val="00C661AE"/>
    <w:rsid w:val="00C70C09"/>
    <w:rsid w:val="00C74D26"/>
    <w:rsid w:val="00C80486"/>
    <w:rsid w:val="00C80CE6"/>
    <w:rsid w:val="00C92622"/>
    <w:rsid w:val="00CA174D"/>
    <w:rsid w:val="00CB6CA7"/>
    <w:rsid w:val="00CC32E6"/>
    <w:rsid w:val="00CC4A1E"/>
    <w:rsid w:val="00CD26E8"/>
    <w:rsid w:val="00CD7B39"/>
    <w:rsid w:val="00CE3A3B"/>
    <w:rsid w:val="00CF6399"/>
    <w:rsid w:val="00D06924"/>
    <w:rsid w:val="00D12971"/>
    <w:rsid w:val="00D132F1"/>
    <w:rsid w:val="00D14312"/>
    <w:rsid w:val="00D2365C"/>
    <w:rsid w:val="00D2728F"/>
    <w:rsid w:val="00D40A82"/>
    <w:rsid w:val="00D44663"/>
    <w:rsid w:val="00D50BC6"/>
    <w:rsid w:val="00D50D2F"/>
    <w:rsid w:val="00D51980"/>
    <w:rsid w:val="00D61990"/>
    <w:rsid w:val="00D71A21"/>
    <w:rsid w:val="00D76913"/>
    <w:rsid w:val="00D8402F"/>
    <w:rsid w:val="00D967FD"/>
    <w:rsid w:val="00DA5450"/>
    <w:rsid w:val="00DB101B"/>
    <w:rsid w:val="00DC0DC7"/>
    <w:rsid w:val="00DC55FB"/>
    <w:rsid w:val="00E016B6"/>
    <w:rsid w:val="00E04E85"/>
    <w:rsid w:val="00E11242"/>
    <w:rsid w:val="00E26591"/>
    <w:rsid w:val="00E327E2"/>
    <w:rsid w:val="00E369EA"/>
    <w:rsid w:val="00E45FCE"/>
    <w:rsid w:val="00E467C4"/>
    <w:rsid w:val="00E477DD"/>
    <w:rsid w:val="00E54659"/>
    <w:rsid w:val="00E7152C"/>
    <w:rsid w:val="00E75C24"/>
    <w:rsid w:val="00E81D03"/>
    <w:rsid w:val="00E82116"/>
    <w:rsid w:val="00E8350D"/>
    <w:rsid w:val="00E87E07"/>
    <w:rsid w:val="00EA0B10"/>
    <w:rsid w:val="00EA5F4A"/>
    <w:rsid w:val="00EB348C"/>
    <w:rsid w:val="00EB34D8"/>
    <w:rsid w:val="00EB6224"/>
    <w:rsid w:val="00EC271F"/>
    <w:rsid w:val="00EC44F6"/>
    <w:rsid w:val="00EC51FF"/>
    <w:rsid w:val="00ED2878"/>
    <w:rsid w:val="00ED3F89"/>
    <w:rsid w:val="00EE2001"/>
    <w:rsid w:val="00F06461"/>
    <w:rsid w:val="00F14E48"/>
    <w:rsid w:val="00F44C71"/>
    <w:rsid w:val="00F528AC"/>
    <w:rsid w:val="00F531F5"/>
    <w:rsid w:val="00F70046"/>
    <w:rsid w:val="00F76E27"/>
    <w:rsid w:val="00F77B8B"/>
    <w:rsid w:val="00FA36C0"/>
    <w:rsid w:val="00FD1420"/>
    <w:rsid w:val="00FD2EBF"/>
    <w:rsid w:val="00FD5F9A"/>
    <w:rsid w:val="00FD6941"/>
    <w:rsid w:val="00FE7E66"/>
    <w:rsid w:val="00FF265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F3F"/>
  <w15:docId w15:val="{0C88AA96-E5E1-445A-AF0A-9C77E67E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40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2C2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C52C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oKlavuzu">
    <w:name w:val="Table Grid"/>
    <w:basedOn w:val="NormalTablo"/>
    <w:uiPriority w:val="59"/>
    <w:rsid w:val="00C52C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rtaListe11">
    <w:name w:val="Orta Liste 11"/>
    <w:basedOn w:val="NormalTablo"/>
    <w:uiPriority w:val="65"/>
    <w:rsid w:val="00C52C2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OrtaListe21">
    <w:name w:val="Orta Liste 21"/>
    <w:basedOn w:val="NormalTablo"/>
    <w:uiPriority w:val="66"/>
    <w:rsid w:val="00C52C2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kGlgeleme2">
    <w:name w:val="Açık Gölgeleme2"/>
    <w:basedOn w:val="NormalTablo"/>
    <w:uiPriority w:val="60"/>
    <w:rsid w:val="00A9614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uiPriority w:val="99"/>
    <w:unhideWhenUsed/>
    <w:rsid w:val="00B64E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4E80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B64E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4E80"/>
    <w:rPr>
      <w:sz w:val="22"/>
      <w:szCs w:val="22"/>
    </w:rPr>
  </w:style>
  <w:style w:type="paragraph" w:styleId="AralkYok">
    <w:name w:val="No Spacing"/>
    <w:uiPriority w:val="1"/>
    <w:qFormat/>
    <w:rsid w:val="004342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E0B5-B3A3-442A-B73F-13F6A6DB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Dilek-Hoca</dc:creator>
  <cp:lastModifiedBy>SBF_user</cp:lastModifiedBy>
  <cp:revision>6</cp:revision>
  <dcterms:created xsi:type="dcterms:W3CDTF">2022-10-04T06:40:00Z</dcterms:created>
  <dcterms:modified xsi:type="dcterms:W3CDTF">2022-10-04T07:31:00Z</dcterms:modified>
</cp:coreProperties>
</file>