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31B5" w14:textId="6BF8BA66" w:rsidR="003B4FA9" w:rsidRPr="0044799F" w:rsidRDefault="00761427" w:rsidP="00761427">
      <w:pPr>
        <w:spacing w:line="480" w:lineRule="auto"/>
        <w:rPr>
          <w:b/>
          <w:bCs/>
          <w:sz w:val="24"/>
          <w:szCs w:val="24"/>
        </w:rPr>
      </w:pPr>
      <w:r w:rsidRPr="0044799F">
        <w:rPr>
          <w:b/>
          <w:bCs/>
          <w:sz w:val="24"/>
          <w:szCs w:val="24"/>
        </w:rPr>
        <w:t xml:space="preserve">       </w:t>
      </w:r>
      <w:r w:rsidR="006D2FD0" w:rsidRPr="0044799F">
        <w:rPr>
          <w:b/>
          <w:bCs/>
          <w:sz w:val="24"/>
          <w:szCs w:val="24"/>
        </w:rPr>
        <w:t>BİLGİSAYARLI MUHASEBE II</w:t>
      </w:r>
    </w:p>
    <w:p w14:paraId="56F01A01" w14:textId="4FC0C893" w:rsidR="00F3182E" w:rsidRPr="0044799F" w:rsidRDefault="00F3182E" w:rsidP="00761427">
      <w:pPr>
        <w:pStyle w:val="ListeParagraf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44799F">
        <w:rPr>
          <w:b/>
          <w:bCs/>
          <w:sz w:val="24"/>
          <w:szCs w:val="24"/>
        </w:rPr>
        <w:t xml:space="preserve">Şirket açma </w:t>
      </w:r>
    </w:p>
    <w:p w14:paraId="31DB905C" w14:textId="11008B6C" w:rsidR="00F3182E" w:rsidRPr="0044799F" w:rsidRDefault="00F3182E" w:rsidP="00761427">
      <w:pPr>
        <w:pStyle w:val="ListeParagraf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proofErr w:type="spellStart"/>
      <w:r w:rsidRPr="0044799F">
        <w:rPr>
          <w:b/>
          <w:bCs/>
          <w:sz w:val="24"/>
          <w:szCs w:val="24"/>
        </w:rPr>
        <w:t>Lucada</w:t>
      </w:r>
      <w:proofErr w:type="spellEnd"/>
      <w:r w:rsidRPr="0044799F">
        <w:rPr>
          <w:b/>
          <w:bCs/>
          <w:sz w:val="24"/>
          <w:szCs w:val="24"/>
        </w:rPr>
        <w:t xml:space="preserve"> İşletme defteri uygulaması</w:t>
      </w:r>
    </w:p>
    <w:p w14:paraId="4E515ED7" w14:textId="23624F61" w:rsidR="00F3182E" w:rsidRPr="0044799F" w:rsidRDefault="00F3182E" w:rsidP="00761427">
      <w:pPr>
        <w:pStyle w:val="ListeParagraf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44799F">
        <w:rPr>
          <w:b/>
          <w:bCs/>
          <w:sz w:val="24"/>
          <w:szCs w:val="24"/>
        </w:rPr>
        <w:t>Gider işlemleri</w:t>
      </w:r>
    </w:p>
    <w:p w14:paraId="0D8BFB08" w14:textId="2E9447C2" w:rsidR="00F3182E" w:rsidRPr="0044799F" w:rsidRDefault="00F3182E" w:rsidP="00761427">
      <w:pPr>
        <w:pStyle w:val="ListeParagraf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44799F">
        <w:rPr>
          <w:b/>
          <w:bCs/>
          <w:sz w:val="24"/>
          <w:szCs w:val="24"/>
        </w:rPr>
        <w:t>Gelir işlemleri</w:t>
      </w:r>
    </w:p>
    <w:p w14:paraId="0991B17A" w14:textId="10932A6F" w:rsidR="00F3182E" w:rsidRPr="0044799F" w:rsidRDefault="00F3182E" w:rsidP="00761427">
      <w:pPr>
        <w:pStyle w:val="ListeParagraf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44799F">
        <w:rPr>
          <w:b/>
          <w:bCs/>
          <w:sz w:val="24"/>
          <w:szCs w:val="24"/>
        </w:rPr>
        <w:t>Mal ve hizmet kartı girişi</w:t>
      </w:r>
    </w:p>
    <w:p w14:paraId="78CF8D62" w14:textId="285754E8" w:rsidR="00F3182E" w:rsidRPr="0044799F" w:rsidRDefault="00F3182E" w:rsidP="00761427">
      <w:pPr>
        <w:pStyle w:val="ListeParagraf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44799F">
        <w:rPr>
          <w:b/>
          <w:bCs/>
          <w:sz w:val="24"/>
          <w:szCs w:val="24"/>
        </w:rPr>
        <w:t>Mal ve hizmet birim kodları</w:t>
      </w:r>
    </w:p>
    <w:p w14:paraId="39611828" w14:textId="556B0FF4" w:rsidR="00F3182E" w:rsidRPr="0044799F" w:rsidRDefault="00F3182E" w:rsidP="00761427">
      <w:pPr>
        <w:pStyle w:val="ListeParagraf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proofErr w:type="gramStart"/>
      <w:r w:rsidRPr="0044799F">
        <w:rPr>
          <w:b/>
          <w:bCs/>
          <w:sz w:val="24"/>
          <w:szCs w:val="24"/>
        </w:rPr>
        <w:t>İşletme  defteri</w:t>
      </w:r>
      <w:proofErr w:type="gramEnd"/>
      <w:r w:rsidRPr="0044799F">
        <w:rPr>
          <w:b/>
          <w:bCs/>
          <w:sz w:val="24"/>
          <w:szCs w:val="24"/>
        </w:rPr>
        <w:t xml:space="preserve"> hesabı özeti</w:t>
      </w:r>
    </w:p>
    <w:p w14:paraId="074FDE28" w14:textId="3C7A326B" w:rsidR="00F3182E" w:rsidRPr="0044799F" w:rsidRDefault="00F3182E" w:rsidP="00761427">
      <w:pPr>
        <w:pStyle w:val="ListeParagraf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44799F">
        <w:rPr>
          <w:b/>
          <w:bCs/>
          <w:sz w:val="24"/>
          <w:szCs w:val="24"/>
        </w:rPr>
        <w:t>Sabit kıymet işlemleri</w:t>
      </w:r>
    </w:p>
    <w:p w14:paraId="36ED036B" w14:textId="3E742495" w:rsidR="00F3182E" w:rsidRPr="0044799F" w:rsidRDefault="00F3182E" w:rsidP="00761427">
      <w:pPr>
        <w:pStyle w:val="ListeParagraf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44799F">
        <w:rPr>
          <w:b/>
          <w:bCs/>
          <w:sz w:val="24"/>
          <w:szCs w:val="24"/>
        </w:rPr>
        <w:t>Beyannameler</w:t>
      </w:r>
    </w:p>
    <w:p w14:paraId="08AC34B6" w14:textId="7D9AC1B0" w:rsidR="00F3182E" w:rsidRPr="0044799F" w:rsidRDefault="00F3182E" w:rsidP="00761427">
      <w:pPr>
        <w:pStyle w:val="ListeParagraf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44799F">
        <w:rPr>
          <w:b/>
          <w:bCs/>
          <w:sz w:val="24"/>
          <w:szCs w:val="24"/>
        </w:rPr>
        <w:t>Raporlar</w:t>
      </w:r>
    </w:p>
    <w:p w14:paraId="35056C35" w14:textId="1D7ED0EE" w:rsidR="00F3182E" w:rsidRPr="0044799F" w:rsidRDefault="00F3182E" w:rsidP="00761427">
      <w:pPr>
        <w:pStyle w:val="ListeParagraf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44799F">
        <w:rPr>
          <w:b/>
          <w:bCs/>
          <w:sz w:val="24"/>
          <w:szCs w:val="24"/>
        </w:rPr>
        <w:t>Personel</w:t>
      </w:r>
    </w:p>
    <w:p w14:paraId="567929D7" w14:textId="4D652C8C" w:rsidR="00F3182E" w:rsidRPr="0044799F" w:rsidRDefault="00F3182E" w:rsidP="00761427">
      <w:pPr>
        <w:pStyle w:val="ListeParagraf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44799F">
        <w:rPr>
          <w:b/>
          <w:bCs/>
          <w:sz w:val="24"/>
          <w:szCs w:val="24"/>
        </w:rPr>
        <w:t>Personel işlemleri</w:t>
      </w:r>
    </w:p>
    <w:p w14:paraId="3D6AD652" w14:textId="574236BB" w:rsidR="00761427" w:rsidRPr="0044799F" w:rsidRDefault="00761427" w:rsidP="00761427">
      <w:pPr>
        <w:pStyle w:val="ListeParagraf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44799F">
        <w:rPr>
          <w:b/>
          <w:bCs/>
          <w:sz w:val="24"/>
          <w:szCs w:val="24"/>
        </w:rPr>
        <w:t>Bordro işlemleri</w:t>
      </w:r>
    </w:p>
    <w:p w14:paraId="33C5445D" w14:textId="1232FA8C" w:rsidR="00AF4AAF" w:rsidRPr="0044799F" w:rsidRDefault="00761427" w:rsidP="00761427">
      <w:pPr>
        <w:pStyle w:val="ListeParagraf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44799F">
        <w:rPr>
          <w:b/>
          <w:bCs/>
          <w:sz w:val="24"/>
          <w:szCs w:val="24"/>
        </w:rPr>
        <w:t>Personel için net ücret hesaplama</w:t>
      </w:r>
    </w:p>
    <w:p w14:paraId="48C280A2" w14:textId="34A75B15" w:rsidR="00761427" w:rsidRPr="0044799F" w:rsidRDefault="00761427" w:rsidP="00761427">
      <w:pPr>
        <w:pStyle w:val="ListeParagraf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44799F">
        <w:rPr>
          <w:b/>
          <w:bCs/>
          <w:sz w:val="24"/>
          <w:szCs w:val="24"/>
        </w:rPr>
        <w:t>Uygulama çalışmaları</w:t>
      </w:r>
    </w:p>
    <w:p w14:paraId="135DF4B2" w14:textId="299F5C1C" w:rsidR="00761427" w:rsidRPr="0044799F" w:rsidRDefault="00761427" w:rsidP="00761427">
      <w:pPr>
        <w:pStyle w:val="ListeParagraf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44799F">
        <w:rPr>
          <w:b/>
          <w:bCs/>
          <w:sz w:val="24"/>
          <w:szCs w:val="24"/>
        </w:rPr>
        <w:t>Bilanço esasına göre muhasebe uygulamaları</w:t>
      </w:r>
    </w:p>
    <w:sectPr w:rsidR="00761427" w:rsidRPr="00447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F0FE2"/>
    <w:multiLevelType w:val="hybridMultilevel"/>
    <w:tmpl w:val="642EBA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31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A9"/>
    <w:rsid w:val="003B4FA9"/>
    <w:rsid w:val="0044799F"/>
    <w:rsid w:val="00554344"/>
    <w:rsid w:val="006D2FD0"/>
    <w:rsid w:val="00761427"/>
    <w:rsid w:val="00AF4AAF"/>
    <w:rsid w:val="00F3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ED1F"/>
  <w15:chartTrackingRefBased/>
  <w15:docId w15:val="{1042DDDD-C021-4888-8E12-2F69C4D7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1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hümeyra çalışkan</dc:creator>
  <cp:keywords/>
  <dc:description/>
  <cp:lastModifiedBy>hümeyra çalışkan</cp:lastModifiedBy>
  <cp:revision>6</cp:revision>
  <dcterms:created xsi:type="dcterms:W3CDTF">2026-03-24T17:21:00Z</dcterms:created>
  <dcterms:modified xsi:type="dcterms:W3CDTF">2026-03-26T07:49:00Z</dcterms:modified>
</cp:coreProperties>
</file>