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156E" w14:textId="004DA231" w:rsidR="000E1058" w:rsidRDefault="0090557C" w:rsidP="000E1058">
      <w:pPr>
        <w:spacing w:after="0"/>
        <w:jc w:val="center"/>
        <w:rPr>
          <w:b/>
          <w:bCs/>
        </w:rPr>
      </w:pPr>
      <w:r w:rsidRPr="0090557C">
        <w:rPr>
          <w:b/>
          <w:bCs/>
        </w:rPr>
        <w:t>SKY431 Sağlık Kurumlarında Stratejik Yönetim Dersi</w:t>
      </w:r>
    </w:p>
    <w:p w14:paraId="5DC653AD" w14:textId="3B0BE099" w:rsidR="0090557C" w:rsidRDefault="0090557C" w:rsidP="000E1058">
      <w:pPr>
        <w:spacing w:after="0"/>
        <w:jc w:val="center"/>
        <w:rPr>
          <w:b/>
          <w:bCs/>
        </w:rPr>
      </w:pPr>
      <w:r>
        <w:rPr>
          <w:b/>
          <w:bCs/>
        </w:rPr>
        <w:t>6. HAFTA UYGULAMASI</w:t>
      </w:r>
    </w:p>
    <w:p w14:paraId="056DA206" w14:textId="77777777" w:rsidR="0090557C" w:rsidRDefault="0090557C" w:rsidP="000E1058">
      <w:pPr>
        <w:spacing w:after="0"/>
        <w:jc w:val="center"/>
        <w:rPr>
          <w:b/>
          <w:bCs/>
        </w:rPr>
      </w:pPr>
    </w:p>
    <w:p w14:paraId="4290520A" w14:textId="419E7D42" w:rsidR="00E273AB" w:rsidRPr="00813970" w:rsidRDefault="00813970" w:rsidP="00DA678F">
      <w:pPr>
        <w:spacing w:after="0"/>
        <w:rPr>
          <w:b/>
          <w:bCs/>
        </w:rPr>
      </w:pPr>
      <w:r w:rsidRPr="00813970">
        <w:rPr>
          <w:b/>
          <w:bCs/>
        </w:rPr>
        <w:t>Şirket Adı:</w:t>
      </w:r>
    </w:p>
    <w:p w14:paraId="6858EA4B" w14:textId="26D4A1D4" w:rsidR="00813970" w:rsidRPr="00813970" w:rsidRDefault="00813970" w:rsidP="00DA678F">
      <w:pPr>
        <w:spacing w:after="0"/>
        <w:rPr>
          <w:b/>
          <w:bCs/>
        </w:rPr>
      </w:pPr>
      <w:r w:rsidRPr="00813970">
        <w:rPr>
          <w:b/>
          <w:bCs/>
        </w:rPr>
        <w:t>Sektör:</w:t>
      </w:r>
    </w:p>
    <w:p w14:paraId="2E256F12" w14:textId="6B0DBBB8" w:rsidR="00813970" w:rsidRDefault="00813970" w:rsidP="00DA678F">
      <w:pPr>
        <w:spacing w:after="0"/>
        <w:rPr>
          <w:b/>
          <w:bCs/>
        </w:rPr>
      </w:pPr>
      <w:r w:rsidRPr="00813970">
        <w:rPr>
          <w:b/>
          <w:bCs/>
        </w:rPr>
        <w:t xml:space="preserve">Şirket Hakkında: </w:t>
      </w:r>
    </w:p>
    <w:p w14:paraId="28D91159" w14:textId="77777777" w:rsidR="00813970" w:rsidRDefault="00813970">
      <w:pPr>
        <w:rPr>
          <w:b/>
          <w:bCs/>
        </w:rPr>
      </w:pPr>
    </w:p>
    <w:p w14:paraId="7996FD7A" w14:textId="77777777" w:rsidR="002E3873" w:rsidRDefault="002E3873">
      <w:pPr>
        <w:rPr>
          <w:b/>
          <w:bCs/>
        </w:rPr>
      </w:pPr>
    </w:p>
    <w:p w14:paraId="3EBB137C" w14:textId="77777777" w:rsidR="00DA678F" w:rsidRDefault="00DA678F">
      <w:pPr>
        <w:rPr>
          <w:b/>
          <w:bCs/>
        </w:rPr>
      </w:pPr>
    </w:p>
    <w:p w14:paraId="4C616090" w14:textId="5831A07E" w:rsidR="002E3873" w:rsidRDefault="002E3873">
      <w:pPr>
        <w:rPr>
          <w:b/>
          <w:bCs/>
        </w:rPr>
      </w:pPr>
      <w:r>
        <w:rPr>
          <w:b/>
          <w:bCs/>
        </w:rPr>
        <w:t>Üst Yönetim Takımı (Adı, soyadı):</w:t>
      </w:r>
    </w:p>
    <w:p w14:paraId="70BCE296" w14:textId="77777777" w:rsidR="002E3873" w:rsidRDefault="002E3873">
      <w:pPr>
        <w:rPr>
          <w:b/>
          <w:bCs/>
        </w:rPr>
      </w:pPr>
    </w:p>
    <w:p w14:paraId="51372EF0" w14:textId="77777777" w:rsidR="002E3873" w:rsidRDefault="002E3873">
      <w:pPr>
        <w:rPr>
          <w:b/>
          <w:bCs/>
        </w:rPr>
      </w:pPr>
    </w:p>
    <w:p w14:paraId="0F6EF9D4" w14:textId="77777777" w:rsidR="002E3873" w:rsidRDefault="002E3873">
      <w:pPr>
        <w:rPr>
          <w:b/>
          <w:bCs/>
        </w:rPr>
      </w:pPr>
    </w:p>
    <w:p w14:paraId="683B9EDD" w14:textId="5E86B792" w:rsidR="002E3873" w:rsidRDefault="00BF74FA">
      <w:pPr>
        <w:rPr>
          <w:b/>
          <w:bCs/>
        </w:rPr>
      </w:pPr>
      <w:r>
        <w:rPr>
          <w:b/>
          <w:bCs/>
        </w:rPr>
        <w:t>Şirket Misyonu ve Analizi:</w:t>
      </w:r>
    </w:p>
    <w:p w14:paraId="550C419D" w14:textId="77777777" w:rsidR="00BF74FA" w:rsidRDefault="00BF74FA">
      <w:pPr>
        <w:rPr>
          <w:b/>
          <w:bCs/>
        </w:rPr>
      </w:pPr>
    </w:p>
    <w:p w14:paraId="076BF0E8" w14:textId="77777777" w:rsidR="00BF74FA" w:rsidRDefault="00BF74FA">
      <w:pPr>
        <w:rPr>
          <w:b/>
          <w:bCs/>
        </w:rPr>
      </w:pPr>
    </w:p>
    <w:p w14:paraId="184FAE30" w14:textId="77777777" w:rsidR="00BF74FA" w:rsidRDefault="00BF74FA">
      <w:pPr>
        <w:rPr>
          <w:b/>
          <w:bCs/>
        </w:rPr>
      </w:pPr>
    </w:p>
    <w:p w14:paraId="33351E86" w14:textId="77777777" w:rsidR="00BF74FA" w:rsidRDefault="00BF74FA">
      <w:pPr>
        <w:rPr>
          <w:b/>
          <w:bCs/>
        </w:rPr>
      </w:pPr>
    </w:p>
    <w:p w14:paraId="2848785A" w14:textId="77777777" w:rsidR="00BF74FA" w:rsidRDefault="00BF74FA">
      <w:pPr>
        <w:rPr>
          <w:b/>
          <w:bCs/>
        </w:rPr>
      </w:pPr>
    </w:p>
    <w:p w14:paraId="2824D62D" w14:textId="77777777" w:rsidR="00DA678F" w:rsidRDefault="00DA678F">
      <w:pPr>
        <w:rPr>
          <w:b/>
          <w:bCs/>
        </w:rPr>
      </w:pPr>
    </w:p>
    <w:p w14:paraId="3959105F" w14:textId="77777777" w:rsidR="00DA678F" w:rsidRDefault="00DA678F">
      <w:pPr>
        <w:rPr>
          <w:b/>
          <w:bCs/>
        </w:rPr>
      </w:pPr>
    </w:p>
    <w:p w14:paraId="020C7C73" w14:textId="77777777" w:rsidR="00BF74FA" w:rsidRDefault="00BF74FA">
      <w:pPr>
        <w:rPr>
          <w:b/>
          <w:bCs/>
        </w:rPr>
      </w:pPr>
    </w:p>
    <w:p w14:paraId="3FF1A575" w14:textId="4697507D" w:rsidR="00BF74FA" w:rsidRDefault="00BF74FA">
      <w:pPr>
        <w:rPr>
          <w:b/>
          <w:bCs/>
        </w:rPr>
      </w:pPr>
      <w:r>
        <w:rPr>
          <w:b/>
          <w:bCs/>
        </w:rPr>
        <w:t>Şirket Vizyonu ve Analizi:</w:t>
      </w:r>
    </w:p>
    <w:p w14:paraId="7B00DD99" w14:textId="77777777" w:rsidR="00BF74FA" w:rsidRDefault="00BF74FA">
      <w:pPr>
        <w:rPr>
          <w:b/>
          <w:bCs/>
        </w:rPr>
      </w:pPr>
    </w:p>
    <w:p w14:paraId="63261241" w14:textId="77777777" w:rsidR="00BF74FA" w:rsidRDefault="00BF74FA">
      <w:pPr>
        <w:rPr>
          <w:b/>
          <w:bCs/>
        </w:rPr>
      </w:pPr>
    </w:p>
    <w:p w14:paraId="2F04729D" w14:textId="77777777" w:rsidR="00DA678F" w:rsidRDefault="00DA678F">
      <w:pPr>
        <w:rPr>
          <w:b/>
          <w:bCs/>
        </w:rPr>
      </w:pPr>
    </w:p>
    <w:p w14:paraId="1B39287C" w14:textId="77777777" w:rsidR="00DA678F" w:rsidRDefault="00DA678F">
      <w:pPr>
        <w:rPr>
          <w:b/>
          <w:bCs/>
        </w:rPr>
      </w:pPr>
    </w:p>
    <w:p w14:paraId="25B3E1BA" w14:textId="77777777" w:rsidR="00BF74FA" w:rsidRDefault="00BF74FA">
      <w:pPr>
        <w:rPr>
          <w:b/>
          <w:bCs/>
        </w:rPr>
      </w:pPr>
    </w:p>
    <w:p w14:paraId="48C8020F" w14:textId="77777777" w:rsidR="00BF74FA" w:rsidRDefault="00BF74FA">
      <w:pPr>
        <w:rPr>
          <w:b/>
          <w:bCs/>
        </w:rPr>
      </w:pPr>
    </w:p>
    <w:p w14:paraId="31F90DA3" w14:textId="77777777" w:rsidR="00BF74FA" w:rsidRDefault="00BF74FA">
      <w:pPr>
        <w:rPr>
          <w:b/>
          <w:bCs/>
        </w:rPr>
      </w:pPr>
    </w:p>
    <w:p w14:paraId="4CF4BA05" w14:textId="77777777" w:rsidR="00BF74FA" w:rsidRDefault="00BF74FA">
      <w:pPr>
        <w:rPr>
          <w:b/>
          <w:bCs/>
        </w:rPr>
      </w:pPr>
    </w:p>
    <w:p w14:paraId="515633F2" w14:textId="50A5A820" w:rsidR="00BF74FA" w:rsidRDefault="00BF74FA">
      <w:pPr>
        <w:rPr>
          <w:b/>
          <w:bCs/>
        </w:rPr>
      </w:pPr>
      <w:r>
        <w:rPr>
          <w:b/>
          <w:bCs/>
        </w:rPr>
        <w:t>Şirket Temel Değerleri:</w:t>
      </w:r>
    </w:p>
    <w:p w14:paraId="592DF89B" w14:textId="77777777" w:rsidR="00813970" w:rsidRDefault="00813970">
      <w:pPr>
        <w:rPr>
          <w:b/>
          <w:bCs/>
        </w:rPr>
      </w:pPr>
    </w:p>
    <w:p w14:paraId="4EEE0422" w14:textId="77777777" w:rsidR="00813970" w:rsidRDefault="00813970">
      <w:pPr>
        <w:rPr>
          <w:b/>
          <w:bCs/>
        </w:rPr>
      </w:pPr>
    </w:p>
    <w:p w14:paraId="4785810B" w14:textId="77777777" w:rsidR="00813970" w:rsidRDefault="00813970">
      <w:pPr>
        <w:rPr>
          <w:b/>
          <w:bCs/>
        </w:rPr>
      </w:pPr>
    </w:p>
    <w:p w14:paraId="0CFE538E" w14:textId="77777777" w:rsidR="00813970" w:rsidRPr="00813970" w:rsidRDefault="00813970">
      <w:pPr>
        <w:rPr>
          <w:b/>
          <w:bCs/>
        </w:rPr>
      </w:pPr>
    </w:p>
    <w:sectPr w:rsidR="00813970" w:rsidRPr="00813970" w:rsidSect="0090557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6"/>
    <w:rsid w:val="00010C73"/>
    <w:rsid w:val="000E1058"/>
    <w:rsid w:val="002E3873"/>
    <w:rsid w:val="00813970"/>
    <w:rsid w:val="0090557C"/>
    <w:rsid w:val="009342C0"/>
    <w:rsid w:val="00A70D96"/>
    <w:rsid w:val="00BF74FA"/>
    <w:rsid w:val="00DA678F"/>
    <w:rsid w:val="00E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60EA"/>
  <w15:chartTrackingRefBased/>
  <w15:docId w15:val="{7BE8F17A-CE7C-4161-B773-D62D82B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478D-8826-4ED4-AD37-C4A981E1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Guven</dc:creator>
  <cp:keywords/>
  <dc:description/>
  <cp:lastModifiedBy>Ali Guven</cp:lastModifiedBy>
  <cp:revision>7</cp:revision>
  <cp:lastPrinted>2024-10-24T05:13:00Z</cp:lastPrinted>
  <dcterms:created xsi:type="dcterms:W3CDTF">2024-10-24T05:05:00Z</dcterms:created>
  <dcterms:modified xsi:type="dcterms:W3CDTF">2024-10-24T05:13:00Z</dcterms:modified>
</cp:coreProperties>
</file>